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16BD96" w14:textId="77777777"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14:paraId="6BFC62D3" w14:textId="77777777" w:rsidTr="00B53EB0">
        <w:tc>
          <w:tcPr>
            <w:tcW w:w="2988" w:type="dxa"/>
          </w:tcPr>
          <w:p w14:paraId="6474135C" w14:textId="77777777"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14:paraId="54179187" w14:textId="77777777" w:rsidR="005C4C25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14:paraId="2736D178" w14:textId="77777777"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14:paraId="7D0EB1DF" w14:textId="77777777"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14:paraId="37CAAA94" w14:textId="77777777"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14:paraId="74FEBF43" w14:textId="77777777"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14:paraId="4C6831A9" w14:textId="77777777" w:rsidR="005C4C25" w:rsidRDefault="005C4C25" w:rsidP="005C4C25">
      <w:pPr>
        <w:ind w:right="14"/>
        <w:rPr>
          <w:sz w:val="22"/>
          <w:szCs w:val="22"/>
        </w:rPr>
      </w:pPr>
    </w:p>
    <w:p w14:paraId="544607B8" w14:textId="77777777" w:rsidR="00CA022A" w:rsidRPr="009A1402" w:rsidRDefault="00CA022A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14:paraId="4F435370" w14:textId="77777777" w:rsidTr="00B53EB0">
        <w:tc>
          <w:tcPr>
            <w:tcW w:w="2988" w:type="dxa"/>
          </w:tcPr>
          <w:p w14:paraId="1DA30A31" w14:textId="77777777"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14:paraId="12CAC64E" w14:textId="77777777"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14:paraId="08266346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14:paraId="43BB2C1A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14:paraId="7E97B9B5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14:paraId="1DBC53E9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14:paraId="5CEBCE8F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6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14:paraId="5D6037A3" w14:textId="77777777"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14:paraId="64E4C6C1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14:paraId="4C184B22" w14:textId="77777777" w:rsidTr="00B53EB0">
        <w:tc>
          <w:tcPr>
            <w:tcW w:w="2988" w:type="dxa"/>
          </w:tcPr>
          <w:p w14:paraId="37A9B680" w14:textId="77777777"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14:paraId="04CB24EB" w14:textId="77777777"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14:paraId="00540BBD" w14:textId="77777777" w:rsidR="005F0589" w:rsidRDefault="006B6D43" w:rsidP="005F0589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14:paraId="33530643" w14:textId="77777777" w:rsidR="00AE2C4F" w:rsidRPr="009A1402" w:rsidRDefault="00AE2C4F" w:rsidP="005F0589">
            <w:pPr>
              <w:ind w:right="18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National Grid</w:t>
            </w:r>
          </w:p>
          <w:p w14:paraId="1323FF74" w14:textId="77777777"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14:paraId="670BAF19" w14:textId="77777777"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14:paraId="4649477F" w14:textId="77777777"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14:paraId="04489ED1" w14:textId="77777777" w:rsidR="00E837E3" w:rsidRDefault="005F0589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14:paraId="71017CEF" w14:textId="77777777"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14:paraId="6122C1D3" w14:textId="77777777"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14:paraId="0D72B62A" w14:textId="77777777"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14:paraId="04C31C10" w14:textId="77777777" w:rsidR="00E837E3" w:rsidRPr="009A1402" w:rsidRDefault="00E837E3" w:rsidP="00B53EB0">
            <w:pPr>
              <w:ind w:right="14"/>
              <w:rPr>
                <w:sz w:val="22"/>
                <w:szCs w:val="22"/>
              </w:rPr>
            </w:pPr>
          </w:p>
        </w:tc>
      </w:tr>
    </w:tbl>
    <w:p w14:paraId="5B072F77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p w14:paraId="3DB4D973" w14:textId="77777777"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14:paraId="474744E5" w14:textId="77777777" w:rsidTr="00B53EB0">
        <w:trPr>
          <w:cantSplit/>
        </w:trPr>
        <w:tc>
          <w:tcPr>
            <w:tcW w:w="9893" w:type="dxa"/>
            <w:gridSpan w:val="2"/>
          </w:tcPr>
          <w:p w14:paraId="5E06D5DC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647B9177" w14:textId="77777777" w:rsidTr="00B53EB0">
        <w:trPr>
          <w:cantSplit/>
        </w:trPr>
        <w:tc>
          <w:tcPr>
            <w:tcW w:w="4946" w:type="dxa"/>
          </w:tcPr>
          <w:p w14:paraId="142AD538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A427885" w14:textId="77777777"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14:paraId="7316627A" w14:textId="77777777"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Manager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14:paraId="3CCCCC32" w14:textId="77777777"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14:paraId="17C266F8" w14:textId="77777777"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14:paraId="17F4F28A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2B0965AF" w14:textId="77777777"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Payam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14:paraId="228EC457" w14:textId="77777777"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Network Management Engineer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14:paraId="5A0F084F" w14:textId="77777777"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14:paraId="0DBE9C37" w14:textId="77777777"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14:paraId="738877DD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14:paraId="13579685" w14:textId="77777777" w:rsidTr="00B53EB0">
        <w:trPr>
          <w:cantSplit/>
        </w:trPr>
        <w:tc>
          <w:tcPr>
            <w:tcW w:w="9893" w:type="dxa"/>
            <w:gridSpan w:val="2"/>
          </w:tcPr>
          <w:p w14:paraId="556B603B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7B826159" w14:textId="77777777" w:rsidTr="00B53EB0">
        <w:trPr>
          <w:cantSplit/>
        </w:trPr>
        <w:tc>
          <w:tcPr>
            <w:tcW w:w="4946" w:type="dxa"/>
          </w:tcPr>
          <w:p w14:paraId="2236330D" w14:textId="77777777" w:rsidR="005C4C25" w:rsidRPr="00825AB7" w:rsidRDefault="005C4C25" w:rsidP="00B53EB0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  <w:u w:val="single"/>
              </w:rPr>
              <w:t>Primary</w:t>
            </w:r>
          </w:p>
          <w:p w14:paraId="14513F2F" w14:textId="77777777" w:rsidR="004D6D51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 xml:space="preserve">Deidre </w:t>
            </w:r>
            <w:proofErr w:type="spellStart"/>
            <w:r w:rsidRPr="00825AB7">
              <w:rPr>
                <w:sz w:val="22"/>
                <w:szCs w:val="22"/>
              </w:rPr>
              <w:t>Altobell</w:t>
            </w:r>
            <w:proofErr w:type="spellEnd"/>
          </w:p>
          <w:p w14:paraId="0BF1B02A" w14:textId="77777777" w:rsidR="004D6D51" w:rsidRPr="00825AB7" w:rsidRDefault="004D6D51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 xml:space="preserve">Chief </w:t>
            </w:r>
            <w:r w:rsidR="005D42C6" w:rsidRPr="00825AB7">
              <w:rPr>
                <w:sz w:val="22"/>
                <w:szCs w:val="22"/>
              </w:rPr>
              <w:t>Engineer, Transmission Planning</w:t>
            </w:r>
          </w:p>
          <w:p w14:paraId="51FFF6AD" w14:textId="77777777" w:rsidR="005D42C6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4 Irving Place</w:t>
            </w:r>
          </w:p>
          <w:p w14:paraId="63A72642" w14:textId="77777777" w:rsidR="005D42C6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New York, NY 10003</w:t>
            </w:r>
          </w:p>
          <w:p w14:paraId="1E73A2E5" w14:textId="77777777" w:rsidR="0010039D" w:rsidRPr="00825AB7" w:rsidRDefault="0010039D" w:rsidP="0010039D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Tel. (212) 460-</w:t>
            </w:r>
            <w:r w:rsidR="005D42C6" w:rsidRPr="00825AB7">
              <w:rPr>
                <w:sz w:val="22"/>
                <w:szCs w:val="22"/>
              </w:rPr>
              <w:t>3968</w:t>
            </w:r>
          </w:p>
          <w:p w14:paraId="553CFAC4" w14:textId="77777777" w:rsidR="0010039D" w:rsidRPr="00825AB7" w:rsidRDefault="0010039D" w:rsidP="0010039D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Fax (212) 529-1130</w:t>
            </w:r>
          </w:p>
          <w:p w14:paraId="1F6D074C" w14:textId="77777777" w:rsidR="00B00540" w:rsidRDefault="0010039D" w:rsidP="00B00540">
            <w:r w:rsidRPr="00825AB7">
              <w:rPr>
                <w:sz w:val="22"/>
                <w:szCs w:val="22"/>
              </w:rPr>
              <w:t xml:space="preserve">Email: </w:t>
            </w:r>
            <w:hyperlink r:id="rId10" w:history="1">
              <w:r w:rsidR="00C10898" w:rsidRPr="00825AB7">
                <w:rPr>
                  <w:rStyle w:val="Hyperlink"/>
                  <w:sz w:val="22"/>
                  <w:szCs w:val="22"/>
                </w:rPr>
                <w:t>altobelld@coned.com</w:t>
              </w:r>
            </w:hyperlink>
          </w:p>
          <w:p w14:paraId="34BDBD23" w14:textId="77777777" w:rsidR="005C4C25" w:rsidRPr="0010039D" w:rsidRDefault="005C4C25" w:rsidP="0010039D"/>
        </w:tc>
        <w:tc>
          <w:tcPr>
            <w:tcW w:w="4947" w:type="dxa"/>
          </w:tcPr>
          <w:p w14:paraId="6E0DA8FA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1D1860AE" w14:textId="77777777"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14:paraId="4B41AF61" w14:textId="77777777"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Manager, </w:t>
            </w:r>
            <w:r w:rsidR="000A67D9">
              <w:rPr>
                <w:sz w:val="22"/>
                <w:szCs w:val="22"/>
              </w:rPr>
              <w:t>System Performance</w:t>
            </w:r>
          </w:p>
          <w:p w14:paraId="31F1F09C" w14:textId="77777777"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14:paraId="29A85861" w14:textId="77777777"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14:paraId="3A53548F" w14:textId="77777777"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14:paraId="29DFCB31" w14:textId="77777777" w:rsidR="00B00540" w:rsidRDefault="00B00540" w:rsidP="00B00540"/>
          <w:p w14:paraId="0982D718" w14:textId="77777777"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14:paraId="53DD84EC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4592"/>
      </w:tblGrid>
      <w:tr w:rsidR="005C4C25" w:rsidRPr="009A1402" w14:paraId="054DDFC4" w14:textId="77777777" w:rsidTr="00B53EB0">
        <w:trPr>
          <w:cantSplit/>
        </w:trPr>
        <w:tc>
          <w:tcPr>
            <w:tcW w:w="9893" w:type="dxa"/>
            <w:gridSpan w:val="2"/>
          </w:tcPr>
          <w:p w14:paraId="744139A8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14:paraId="43CE4E72" w14:textId="77777777" w:rsidTr="00B53EB0">
        <w:trPr>
          <w:cantSplit/>
        </w:trPr>
        <w:tc>
          <w:tcPr>
            <w:tcW w:w="4946" w:type="dxa"/>
          </w:tcPr>
          <w:p w14:paraId="178E0DE4" w14:textId="77777777" w:rsidR="005C4C25" w:rsidRPr="00D07EAE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14:paraId="3FB79355" w14:textId="77777777" w:rsidR="001C1BCE" w:rsidRPr="00D07EA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Hastings</w:t>
            </w:r>
          </w:p>
          <w:p w14:paraId="009C03DE" w14:textId="77777777" w:rsidR="001C1BC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</w:t>
            </w:r>
            <w:r w:rsidR="001C1BCE" w:rsidRPr="00D07EAE">
              <w:rPr>
                <w:sz w:val="22"/>
                <w:szCs w:val="22"/>
              </w:rPr>
              <w:t>, Transmission Control Center – NY</w:t>
            </w:r>
          </w:p>
          <w:p w14:paraId="7C4D02E8" w14:textId="77777777"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14:paraId="31758561" w14:textId="77777777"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14:paraId="048AAC70" w14:textId="77777777"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14:paraId="57060221" w14:textId="77777777"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</w:t>
            </w:r>
            <w:r w:rsidR="00963638">
              <w:rPr>
                <w:sz w:val="22"/>
                <w:szCs w:val="22"/>
              </w:rPr>
              <w:t>139</w:t>
            </w:r>
          </w:p>
          <w:p w14:paraId="1C8C83BB" w14:textId="77777777"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="00963638">
                <w:rPr>
                  <w:rStyle w:val="Hyperlink"/>
                  <w:sz w:val="22"/>
                  <w:szCs w:val="22"/>
                </w:rPr>
                <w:t>John.Hastings2@nationalgrid.com</w:t>
              </w:r>
            </w:hyperlink>
          </w:p>
          <w:p w14:paraId="55A66B4F" w14:textId="77777777" w:rsidR="005C4C25" w:rsidRPr="00D07EAE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6C6F8F63" w14:textId="77777777" w:rsidR="005C4C25" w:rsidRPr="00D07EAE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14:paraId="0EDCB311" w14:textId="77777777"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14:paraId="5CA438E3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0"/>
        <w:gridCol w:w="4690"/>
      </w:tblGrid>
      <w:tr w:rsidR="005C4C25" w:rsidRPr="009A1402" w14:paraId="370CA9F3" w14:textId="77777777" w:rsidTr="00B53EB0">
        <w:trPr>
          <w:cantSplit/>
        </w:trPr>
        <w:tc>
          <w:tcPr>
            <w:tcW w:w="9893" w:type="dxa"/>
            <w:gridSpan w:val="2"/>
          </w:tcPr>
          <w:p w14:paraId="232755A0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14:paraId="62DD26F3" w14:textId="77777777" w:rsidTr="00B53EB0">
        <w:trPr>
          <w:cantSplit/>
        </w:trPr>
        <w:tc>
          <w:tcPr>
            <w:tcW w:w="4946" w:type="dxa"/>
          </w:tcPr>
          <w:p w14:paraId="7BE0AC69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75432FE1" w14:textId="77777777"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Nurul Abser</w:t>
            </w:r>
          </w:p>
          <w:p w14:paraId="2D90AEC5" w14:textId="77777777"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IV, Compliance</w:t>
            </w:r>
          </w:p>
          <w:p w14:paraId="228D81ED" w14:textId="77777777"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458-3964</w:t>
            </w:r>
          </w:p>
          <w:p w14:paraId="29BE2A14" w14:textId="77777777"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(506 238-3624</w:t>
            </w:r>
          </w:p>
          <w:p w14:paraId="7F6117F4" w14:textId="77777777" w:rsidR="00CA1AC6" w:rsidRDefault="006C4233" w:rsidP="006C4233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E41EE2">
                <w:rPr>
                  <w:rStyle w:val="Hyperlink"/>
                  <w:sz w:val="22"/>
                  <w:szCs w:val="22"/>
                </w:rPr>
                <w:t>NAbser@nbpower.com</w:t>
              </w:r>
            </w:hyperlink>
          </w:p>
          <w:p w14:paraId="4AE0F1E9" w14:textId="77777777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32AD64AB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40FBB29D" w14:textId="73AADBB3" w:rsidR="006C4233" w:rsidRDefault="00157389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Rob Vance</w:t>
            </w:r>
          </w:p>
          <w:p w14:paraId="12FFF73F" w14:textId="033CBF2E" w:rsidR="006C4233" w:rsidRDefault="00157389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  <w:r w:rsidR="006C4233">
              <w:rPr>
                <w:sz w:val="22"/>
                <w:szCs w:val="22"/>
              </w:rPr>
              <w:t>, Corporate Compliance</w:t>
            </w:r>
          </w:p>
          <w:p w14:paraId="00BCE6EF" w14:textId="51E4918D" w:rsidR="006C4233" w:rsidRDefault="006C4233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</w:t>
            </w:r>
            <w:r w:rsidR="00157389">
              <w:rPr>
                <w:sz w:val="22"/>
                <w:szCs w:val="22"/>
              </w:rPr>
              <w:t>3922</w:t>
            </w:r>
          </w:p>
          <w:p w14:paraId="54325CDA" w14:textId="7C0D624A" w:rsidR="00087D2A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4" w:history="1">
              <w:r w:rsidR="00E26B2C" w:rsidRPr="008E59A8">
                <w:rPr>
                  <w:rStyle w:val="Hyperlink"/>
                  <w:sz w:val="22"/>
                  <w:szCs w:val="22"/>
                </w:rPr>
                <w:t>r</w:t>
              </w:r>
              <w:r w:rsidR="00E26B2C" w:rsidRPr="008E59A8">
                <w:rPr>
                  <w:rStyle w:val="Hyperlink"/>
                </w:rPr>
                <w:t>ob.vance</w:t>
              </w:r>
              <w:r w:rsidR="00E26B2C" w:rsidRPr="008E59A8">
                <w:rPr>
                  <w:rStyle w:val="Hyperlink"/>
                  <w:sz w:val="22"/>
                  <w:szCs w:val="22"/>
                </w:rPr>
                <w:t>@NBPower.com</w:t>
              </w:r>
            </w:hyperlink>
          </w:p>
          <w:p w14:paraId="2B20F05D" w14:textId="77777777" w:rsidR="00087D2A" w:rsidRPr="009A1402" w:rsidRDefault="00087D2A" w:rsidP="00B53EB0">
            <w:pPr>
              <w:rPr>
                <w:sz w:val="22"/>
                <w:szCs w:val="22"/>
              </w:rPr>
            </w:pPr>
          </w:p>
          <w:p w14:paraId="29B1D91B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  <w:p w14:paraId="26E2B8ED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592C23B9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717"/>
      </w:tblGrid>
      <w:tr w:rsidR="005C4C25" w:rsidRPr="009A1402" w14:paraId="37D420BC" w14:textId="77777777" w:rsidTr="00B53EB0">
        <w:trPr>
          <w:cantSplit/>
        </w:trPr>
        <w:tc>
          <w:tcPr>
            <w:tcW w:w="9893" w:type="dxa"/>
            <w:gridSpan w:val="2"/>
          </w:tcPr>
          <w:p w14:paraId="0D635C2F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BF314A" w:rsidRPr="009A1402" w14:paraId="5C0550D4" w14:textId="77777777" w:rsidTr="00B53EB0">
        <w:trPr>
          <w:cantSplit/>
        </w:trPr>
        <w:tc>
          <w:tcPr>
            <w:tcW w:w="4946" w:type="dxa"/>
          </w:tcPr>
          <w:p w14:paraId="5FF8A5D6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14:paraId="60FEDEE7" w14:textId="77777777"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14:paraId="2CBA2DCB" w14:textId="77777777" w:rsidR="00DD19B9" w:rsidRDefault="0044023E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</w:t>
            </w:r>
            <w:r w:rsidR="00DD19B9">
              <w:rPr>
                <w:sz w:val="22"/>
                <w:szCs w:val="22"/>
              </w:rPr>
              <w:t xml:space="preserve"> Analyst</w:t>
            </w:r>
            <w:r>
              <w:rPr>
                <w:sz w:val="22"/>
                <w:szCs w:val="22"/>
              </w:rPr>
              <w:t xml:space="preserve"> – NERC Compliance (O&amp;P)</w:t>
            </w:r>
          </w:p>
          <w:p w14:paraId="7D7B9178" w14:textId="77777777"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14:paraId="0888A8CD" w14:textId="77777777"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14:paraId="7DC06BDA" w14:textId="77777777" w:rsidR="00DD19B9" w:rsidRPr="009A1402" w:rsidRDefault="00DD19B9" w:rsidP="00DD19B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14:paraId="59F690EA" w14:textId="77777777" w:rsidR="005C4C25" w:rsidRPr="009A1402" w:rsidRDefault="00DD19B9" w:rsidP="00DD19B9">
            <w:pPr>
              <w:pStyle w:val="E-mailSignature"/>
              <w:ind w:right="18"/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5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</w:tc>
        <w:tc>
          <w:tcPr>
            <w:tcW w:w="4947" w:type="dxa"/>
          </w:tcPr>
          <w:p w14:paraId="632251A0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6A24131" w14:textId="77777777"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Kristina Henderson, CPESC</w:t>
            </w:r>
          </w:p>
          <w:p w14:paraId="09ABB505" w14:textId="77777777"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 – NERC Compliance</w:t>
            </w:r>
          </w:p>
          <w:p w14:paraId="1B4C277B" w14:textId="77777777"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East Avenue</w:t>
            </w:r>
          </w:p>
          <w:p w14:paraId="53936908" w14:textId="77777777"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Rochester, New York 14649</w:t>
            </w:r>
          </w:p>
          <w:p w14:paraId="59313F75" w14:textId="77777777" w:rsidR="00BF314A" w:rsidRPr="009A1402" w:rsidRDefault="00BF314A" w:rsidP="00BF314A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</w:t>
            </w:r>
            <w:r>
              <w:rPr>
                <w:sz w:val="22"/>
                <w:szCs w:val="22"/>
              </w:rPr>
              <w:t>585</w:t>
            </w:r>
            <w:r w:rsidRPr="009A1402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771</w:t>
            </w:r>
            <w:r w:rsidRPr="009A140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6153</w:t>
            </w:r>
          </w:p>
          <w:p w14:paraId="515C4664" w14:textId="77777777" w:rsidR="005C4C25" w:rsidRPr="009A1402" w:rsidRDefault="00BF314A" w:rsidP="00BF314A">
            <w:pPr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6" w:history="1">
              <w:r w:rsidRPr="00481CCA">
                <w:rPr>
                  <w:rStyle w:val="Hyperlink"/>
                  <w:sz w:val="22"/>
                  <w:szCs w:val="22"/>
                </w:rPr>
                <w:t>Kristina.Henderson@avangrid.com</w:t>
              </w:r>
            </w:hyperlink>
          </w:p>
        </w:tc>
      </w:tr>
    </w:tbl>
    <w:p w14:paraId="52FAC170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14:paraId="205B1AB6" w14:textId="77777777" w:rsidTr="00B53EB0">
        <w:trPr>
          <w:cantSplit/>
        </w:trPr>
        <w:tc>
          <w:tcPr>
            <w:tcW w:w="9893" w:type="dxa"/>
            <w:gridSpan w:val="2"/>
          </w:tcPr>
          <w:p w14:paraId="78DBB928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14:paraId="49A0B379" w14:textId="77777777" w:rsidTr="00B53EB0">
        <w:trPr>
          <w:cantSplit/>
        </w:trPr>
        <w:tc>
          <w:tcPr>
            <w:tcW w:w="4946" w:type="dxa"/>
          </w:tcPr>
          <w:p w14:paraId="621C703D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D7AD91C" w14:textId="77777777" w:rsidR="00282AE4" w:rsidRPr="00BF34EA" w:rsidRDefault="00282AE4" w:rsidP="00282AE4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Nicolas Turcotte</w:t>
            </w:r>
          </w:p>
          <w:p w14:paraId="7CE7EFD8" w14:textId="77777777" w:rsidR="00282AE4" w:rsidRPr="00BF34EA" w:rsidRDefault="00282AE4" w:rsidP="00282A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Acting </w:t>
            </w:r>
            <w:r w:rsidRPr="00BF34EA">
              <w:rPr>
                <w:sz w:val="22"/>
                <w:szCs w:val="22"/>
              </w:rPr>
              <w:t xml:space="preserve">Manager </w:t>
            </w:r>
            <w:r>
              <w:rPr>
                <w:sz w:val="22"/>
                <w:szCs w:val="22"/>
              </w:rPr>
              <w:t>– Reliability Standards and Regulatory Compliance</w:t>
            </w:r>
          </w:p>
          <w:p w14:paraId="68E92827" w14:textId="77777777" w:rsidR="00282AE4" w:rsidRPr="00BF34EA" w:rsidRDefault="00282AE4" w:rsidP="00282AE4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</w:t>
            </w:r>
            <w:r w:rsidRPr="00D91CE4">
              <w:rPr>
                <w:sz w:val="22"/>
                <w:szCs w:val="22"/>
              </w:rPr>
              <w:t>13</w:t>
            </w:r>
            <w:r w:rsidRPr="00D91CE4">
              <w:rPr>
                <w:sz w:val="22"/>
                <w:szCs w:val="22"/>
                <w:vertAlign w:val="superscript"/>
              </w:rPr>
              <w:t>th</w:t>
            </w:r>
            <w:r w:rsidRPr="00D91CE4">
              <w:rPr>
                <w:sz w:val="22"/>
                <w:szCs w:val="22"/>
              </w:rPr>
              <w:t xml:space="preserve"> floor,</w:t>
            </w:r>
            <w:r w:rsidRPr="00BF34EA">
              <w:rPr>
                <w:sz w:val="22"/>
                <w:szCs w:val="22"/>
              </w:rPr>
              <w:t xml:space="preserve"> East Tower</w:t>
            </w:r>
          </w:p>
          <w:p w14:paraId="53B65594" w14:textId="77777777" w:rsidR="00282AE4" w:rsidRPr="00BF34EA" w:rsidRDefault="00282AE4" w:rsidP="00282AE4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14:paraId="14FE00CF" w14:textId="77777777" w:rsidR="00282AE4" w:rsidRPr="00BF34EA" w:rsidRDefault="00282AE4" w:rsidP="00282AE4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14:paraId="6F71CA35" w14:textId="77777777" w:rsidR="00282AE4" w:rsidRPr="00BF34EA" w:rsidRDefault="00282AE4" w:rsidP="00282AE4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14:paraId="7B673841" w14:textId="77777777" w:rsidR="00282AE4" w:rsidRDefault="00282AE4" w:rsidP="00282AE4">
            <w:pPr>
              <w:rPr>
                <w:rStyle w:val="Hyperlink"/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7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  <w:p w14:paraId="304FE3DF" w14:textId="1E94CCA0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03E5A17B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678E08C" w14:textId="77777777" w:rsidR="00282AE4" w:rsidRDefault="00282AE4" w:rsidP="00282AE4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Caroline Dupuis, </w:t>
            </w:r>
            <w:proofErr w:type="spellStart"/>
            <w:r>
              <w:rPr>
                <w:sz w:val="22"/>
                <w:szCs w:val="22"/>
              </w:rPr>
              <w:t>ing</w:t>
            </w:r>
            <w:proofErr w:type="spellEnd"/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764B4927" w14:textId="77777777" w:rsidR="00282AE4" w:rsidRDefault="00282AE4" w:rsidP="00282AE4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Acting Director – Reliability Standards and Regulatory Compliance</w:t>
            </w:r>
          </w:p>
          <w:p w14:paraId="41424565" w14:textId="77777777" w:rsidR="00282AE4" w:rsidRDefault="00282AE4" w:rsidP="00282AE4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</w:t>
            </w:r>
            <w:r w:rsidRPr="00D91CE4">
              <w:rPr>
                <w:sz w:val="22"/>
                <w:szCs w:val="22"/>
              </w:rPr>
              <w:t>13</w:t>
            </w:r>
            <w:r w:rsidRPr="00D91CE4">
              <w:rPr>
                <w:sz w:val="22"/>
                <w:szCs w:val="22"/>
                <w:vertAlign w:val="superscript"/>
              </w:rPr>
              <w:t>th</w:t>
            </w:r>
            <w:r w:rsidRPr="00D91CE4">
              <w:rPr>
                <w:sz w:val="22"/>
                <w:szCs w:val="22"/>
              </w:rPr>
              <w:t xml:space="preserve"> floor</w:t>
            </w:r>
            <w:r>
              <w:rPr>
                <w:sz w:val="22"/>
                <w:szCs w:val="22"/>
              </w:rPr>
              <w:t>, East Tower</w:t>
            </w:r>
          </w:p>
          <w:p w14:paraId="266D00A5" w14:textId="77777777" w:rsidR="00282AE4" w:rsidRPr="003C3254" w:rsidRDefault="00282AE4" w:rsidP="00282AE4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14:paraId="3EBE8253" w14:textId="77777777" w:rsidR="00282AE4" w:rsidRPr="009A1402" w:rsidRDefault="00282AE4" w:rsidP="00282AE4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>
              <w:rPr>
                <w:sz w:val="22"/>
                <w:szCs w:val="22"/>
              </w:rPr>
              <w:t>(514) 879-4100 Ext: 5903</w:t>
            </w:r>
          </w:p>
          <w:p w14:paraId="2D9A6F76" w14:textId="77777777" w:rsidR="00282AE4" w:rsidRDefault="00282AE4" w:rsidP="00282AE4">
            <w:r w:rsidRPr="009A1402">
              <w:rPr>
                <w:sz w:val="22"/>
                <w:szCs w:val="22"/>
              </w:rPr>
              <w:t xml:space="preserve">Email: </w:t>
            </w:r>
            <w:hyperlink r:id="rId18" w:history="1">
              <w:r>
                <w:rPr>
                  <w:rStyle w:val="Hyperlink"/>
                  <w:sz w:val="22"/>
                  <w:szCs w:val="22"/>
                </w:rPr>
                <w:t>dupuis.caroline@hydro.qc.ca</w:t>
              </w:r>
            </w:hyperlink>
          </w:p>
          <w:p w14:paraId="3238D719" w14:textId="2CD730D3" w:rsidR="005C4C25" w:rsidRPr="009A1402" w:rsidRDefault="005C4C25" w:rsidP="00BF34EA">
            <w:pPr>
              <w:rPr>
                <w:sz w:val="22"/>
                <w:szCs w:val="22"/>
              </w:rPr>
            </w:pPr>
          </w:p>
        </w:tc>
      </w:tr>
    </w:tbl>
    <w:p w14:paraId="3511F72F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5"/>
        <w:gridCol w:w="4655"/>
      </w:tblGrid>
      <w:tr w:rsidR="005C4C25" w:rsidRPr="009A1402" w14:paraId="1A9B3DFF" w14:textId="77777777" w:rsidTr="00B53EB0">
        <w:trPr>
          <w:cantSplit/>
        </w:trPr>
        <w:tc>
          <w:tcPr>
            <w:tcW w:w="9893" w:type="dxa"/>
            <w:gridSpan w:val="2"/>
          </w:tcPr>
          <w:p w14:paraId="0D4491D5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074C9D24" w14:textId="77777777" w:rsidTr="00B53EB0">
        <w:trPr>
          <w:cantSplit/>
        </w:trPr>
        <w:tc>
          <w:tcPr>
            <w:tcW w:w="4946" w:type="dxa"/>
          </w:tcPr>
          <w:p w14:paraId="50A61A28" w14:textId="77777777" w:rsidR="005C4C25" w:rsidRPr="00AF77C7" w:rsidRDefault="005C4C25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  <w:u w:val="single"/>
              </w:rPr>
              <w:t>Primary</w:t>
            </w:r>
          </w:p>
          <w:p w14:paraId="0F46450E" w14:textId="77777777" w:rsidR="005C4C25" w:rsidRPr="00AF77C7" w:rsidRDefault="00B77B81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Nick Kowalczyk</w:t>
            </w:r>
          </w:p>
          <w:p w14:paraId="15D3D95E" w14:textId="77777777"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Chief System Operator</w:t>
            </w:r>
          </w:p>
          <w:p w14:paraId="7B46B639" w14:textId="77777777"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390 West Route 59</w:t>
            </w:r>
          </w:p>
          <w:p w14:paraId="62C9A90F" w14:textId="77777777"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Spring Valley</w:t>
            </w:r>
            <w:r w:rsidR="00804E1E" w:rsidRPr="00AF77C7">
              <w:rPr>
                <w:sz w:val="22"/>
                <w:szCs w:val="22"/>
              </w:rPr>
              <w:t xml:space="preserve"> NY 109</w:t>
            </w:r>
            <w:r w:rsidRPr="00AF77C7">
              <w:rPr>
                <w:sz w:val="22"/>
                <w:szCs w:val="22"/>
              </w:rPr>
              <w:t>77</w:t>
            </w:r>
          </w:p>
          <w:p w14:paraId="6D678421" w14:textId="77777777" w:rsidR="0004269B" w:rsidRPr="00AF77C7" w:rsidRDefault="00804E1E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Tel. (845) 577-</w:t>
            </w:r>
            <w:r w:rsidR="00B77B81" w:rsidRPr="00AF77C7">
              <w:rPr>
                <w:sz w:val="22"/>
                <w:szCs w:val="22"/>
              </w:rPr>
              <w:t>3796</w:t>
            </w:r>
            <w:r w:rsidR="0004269B" w:rsidRPr="00AF77C7">
              <w:rPr>
                <w:sz w:val="22"/>
                <w:szCs w:val="22"/>
              </w:rPr>
              <w:t xml:space="preserve"> </w:t>
            </w:r>
          </w:p>
          <w:p w14:paraId="3744E478" w14:textId="77777777" w:rsidR="00804E1E" w:rsidRPr="00AF77C7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 xml:space="preserve">Email: </w:t>
            </w:r>
            <w:hyperlink r:id="rId19" w:history="1">
              <w:r w:rsidR="00B2233D" w:rsidRPr="00AF77C7">
                <w:rPr>
                  <w:rStyle w:val="Hyperlink"/>
                  <w:sz w:val="22"/>
                  <w:szCs w:val="22"/>
                </w:rPr>
                <w:t>kowalczykn@oru.com</w:t>
              </w:r>
            </w:hyperlink>
          </w:p>
          <w:p w14:paraId="68FD9A72" w14:textId="77777777" w:rsidR="005C4C25" w:rsidRPr="00AF77C7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 w:rsidRPr="00AF77C7"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14:paraId="641AF2DC" w14:textId="77777777" w:rsidR="005C4C25" w:rsidRPr="00EC73E9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C73E9">
              <w:rPr>
                <w:sz w:val="22"/>
                <w:szCs w:val="22"/>
                <w:u w:val="single"/>
              </w:rPr>
              <w:t>Alternate</w:t>
            </w:r>
          </w:p>
          <w:p w14:paraId="78E3CDE4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C73E9">
              <w:rPr>
                <w:color w:val="000000" w:themeColor="text1"/>
                <w:sz w:val="22"/>
                <w:szCs w:val="22"/>
              </w:rPr>
              <w:t>Susmit</w:t>
            </w:r>
            <w:proofErr w:type="spellEnd"/>
            <w:r w:rsidRPr="00EC73E9">
              <w:rPr>
                <w:color w:val="000000" w:themeColor="text1"/>
                <w:sz w:val="22"/>
                <w:szCs w:val="22"/>
              </w:rPr>
              <w:t xml:space="preserve"> Patel</w:t>
            </w:r>
          </w:p>
          <w:p w14:paraId="565E9A37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14:paraId="064F0986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14:paraId="212D0F7B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390 West Route 59</w:t>
            </w:r>
          </w:p>
          <w:p w14:paraId="58B7A531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14:paraId="18493BE5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845-577-3203</w:t>
            </w:r>
          </w:p>
          <w:p w14:paraId="4C8B73AB" w14:textId="77777777" w:rsidR="005C4C25" w:rsidRPr="00EC73E9" w:rsidRDefault="007F0B3E" w:rsidP="007F0B3E">
            <w:pPr>
              <w:rPr>
                <w:sz w:val="22"/>
                <w:szCs w:val="22"/>
              </w:rPr>
            </w:pPr>
            <w:r w:rsidRPr="00EC73E9">
              <w:rPr>
                <w:sz w:val="22"/>
                <w:szCs w:val="22"/>
              </w:rPr>
              <w:t xml:space="preserve">Email: </w:t>
            </w:r>
            <w:hyperlink r:id="rId20" w:history="1">
              <w:r w:rsidRPr="00EC73E9">
                <w:rPr>
                  <w:rStyle w:val="Hyperlink"/>
                  <w:sz w:val="22"/>
                  <w:szCs w:val="22"/>
                </w:rPr>
                <w:t>patels@oru.com</w:t>
              </w:r>
            </w:hyperlink>
          </w:p>
          <w:p w14:paraId="1CE138CC" w14:textId="77777777" w:rsidR="005C4C25" w:rsidRPr="00EC73E9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213515F1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0"/>
        <w:gridCol w:w="4710"/>
      </w:tblGrid>
      <w:tr w:rsidR="005C4C25" w:rsidRPr="009A1402" w14:paraId="2CA19E51" w14:textId="77777777" w:rsidTr="00B53EB0">
        <w:trPr>
          <w:cantSplit/>
        </w:trPr>
        <w:tc>
          <w:tcPr>
            <w:tcW w:w="9893" w:type="dxa"/>
            <w:gridSpan w:val="2"/>
          </w:tcPr>
          <w:p w14:paraId="0C978A4F" w14:textId="77777777" w:rsidR="005C4C25" w:rsidRPr="009A1402" w:rsidRDefault="00C549AD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Eversource Energy</w:t>
            </w:r>
          </w:p>
        </w:tc>
      </w:tr>
      <w:tr w:rsidR="005C4C25" w:rsidRPr="009A1402" w14:paraId="59EC5B46" w14:textId="77777777" w:rsidTr="00B53EB0">
        <w:trPr>
          <w:cantSplit/>
        </w:trPr>
        <w:tc>
          <w:tcPr>
            <w:tcW w:w="4946" w:type="dxa"/>
          </w:tcPr>
          <w:p w14:paraId="4F4343F2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62926F6E" w14:textId="77777777"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14:paraId="26C9CAF8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14:paraId="267C572C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14:paraId="0B290CFA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14:paraId="40E38C11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14:paraId="74813952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1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14:paraId="1C80F421" w14:textId="77777777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1A225ADA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3040DE6" w14:textId="77777777" w:rsidR="00F93C97" w:rsidRDefault="00AE139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Sharon Flannery</w:t>
            </w:r>
          </w:p>
          <w:p w14:paraId="3D960CF1" w14:textId="77777777" w:rsidR="00AE1394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 – Reliability Compliance Eversource Energy</w:t>
            </w:r>
          </w:p>
          <w:p w14:paraId="407B51F7" w14:textId="77777777"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Selden Street</w:t>
            </w:r>
          </w:p>
          <w:p w14:paraId="56045775" w14:textId="77777777"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Berlin, CT</w:t>
            </w:r>
          </w:p>
          <w:p w14:paraId="7F9BFE77" w14:textId="77777777"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(860) 665-5247</w:t>
            </w:r>
          </w:p>
          <w:p w14:paraId="1E7E08B4" w14:textId="77777777"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(860) 402-9157</w:t>
            </w:r>
          </w:p>
          <w:p w14:paraId="6420A367" w14:textId="77777777"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2" w:history="1">
              <w:r w:rsidRPr="00337CFF">
                <w:rPr>
                  <w:rStyle w:val="Hyperlink"/>
                  <w:sz w:val="22"/>
                  <w:szCs w:val="22"/>
                </w:rPr>
                <w:t>sharon.flannery@eversource.com</w:t>
              </w:r>
            </w:hyperlink>
          </w:p>
          <w:p w14:paraId="5329813B" w14:textId="77777777" w:rsidR="00C8248A" w:rsidRDefault="00C8248A" w:rsidP="001F4614">
            <w:pPr>
              <w:rPr>
                <w:sz w:val="22"/>
                <w:szCs w:val="22"/>
              </w:rPr>
            </w:pPr>
          </w:p>
          <w:p w14:paraId="7A4F93F7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5B765FAC" w14:textId="77777777" w:rsidR="005C4C25" w:rsidRDefault="005C4C25" w:rsidP="005C4C25">
      <w:pPr>
        <w:ind w:right="14"/>
        <w:rPr>
          <w:sz w:val="22"/>
          <w:szCs w:val="22"/>
        </w:rPr>
      </w:pPr>
    </w:p>
    <w:p w14:paraId="6741421E" w14:textId="77777777" w:rsidR="00E6282A" w:rsidRDefault="00E6282A" w:rsidP="005C4C25">
      <w:pPr>
        <w:ind w:right="14"/>
        <w:rPr>
          <w:sz w:val="22"/>
          <w:szCs w:val="22"/>
        </w:rPr>
      </w:pPr>
    </w:p>
    <w:p w14:paraId="4D9263AC" w14:textId="77777777" w:rsidR="00E6282A" w:rsidRDefault="00E6282A" w:rsidP="00E6282A">
      <w:pPr>
        <w:ind w:right="1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Central Hudson Gas &amp; Electric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7"/>
        <w:gridCol w:w="4643"/>
      </w:tblGrid>
      <w:tr w:rsidR="00E6282A" w:rsidRPr="00D07EAE" w14:paraId="68BD34BE" w14:textId="77777777" w:rsidTr="00DB6740">
        <w:trPr>
          <w:cantSplit/>
        </w:trPr>
        <w:tc>
          <w:tcPr>
            <w:tcW w:w="4946" w:type="dxa"/>
          </w:tcPr>
          <w:p w14:paraId="0406911C" w14:textId="77777777" w:rsidR="00E6282A" w:rsidRPr="00D07EAE" w:rsidRDefault="00E6282A" w:rsidP="00DB674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14:paraId="0AF98790" w14:textId="77777777" w:rsidR="00E6282A" w:rsidRPr="00D07EAE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Michael </w:t>
            </w:r>
            <w:proofErr w:type="spellStart"/>
            <w:r>
              <w:rPr>
                <w:sz w:val="22"/>
                <w:szCs w:val="22"/>
              </w:rPr>
              <w:t>Ridolfino</w:t>
            </w:r>
            <w:proofErr w:type="spellEnd"/>
          </w:p>
          <w:p w14:paraId="21D24F1E" w14:textId="77777777" w:rsidR="00E6282A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Reliability Compliance</w:t>
            </w:r>
          </w:p>
          <w:p w14:paraId="1C320765" w14:textId="77777777" w:rsidR="00E6282A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(845</w:t>
            </w:r>
            <w:r w:rsidRPr="00D07EAE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486-5674</w:t>
            </w:r>
          </w:p>
          <w:p w14:paraId="46526AD5" w14:textId="77777777" w:rsidR="00E6282A" w:rsidRPr="00D07EAE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(845) 750-0896</w:t>
            </w:r>
          </w:p>
          <w:p w14:paraId="62D94F9C" w14:textId="77777777" w:rsidR="00E6282A" w:rsidRDefault="00E6282A" w:rsidP="00DB6740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23" w:history="1">
              <w:r w:rsidRPr="00F4761D">
                <w:rPr>
                  <w:rStyle w:val="Hyperlink"/>
                  <w:sz w:val="22"/>
                  <w:szCs w:val="22"/>
                </w:rPr>
                <w:t>mridolfino@cenhud.com</w:t>
              </w:r>
            </w:hyperlink>
          </w:p>
          <w:p w14:paraId="45CFF288" w14:textId="77777777" w:rsidR="00E6282A" w:rsidRPr="00D07EAE" w:rsidRDefault="00E6282A" w:rsidP="00DB674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55982399" w14:textId="77777777" w:rsidR="00E6282A" w:rsidRPr="00D07EAE" w:rsidRDefault="00E6282A" w:rsidP="00DB674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14:paraId="489A7667" w14:textId="77777777" w:rsidR="00E6282A" w:rsidRPr="00D07EAE" w:rsidRDefault="00E6282A" w:rsidP="00DB6740">
            <w:pPr>
              <w:rPr>
                <w:sz w:val="22"/>
                <w:szCs w:val="22"/>
              </w:rPr>
            </w:pPr>
          </w:p>
        </w:tc>
      </w:tr>
    </w:tbl>
    <w:p w14:paraId="3D9D495F" w14:textId="77777777" w:rsidR="00E6282A" w:rsidRDefault="00E6282A" w:rsidP="00E6282A">
      <w:pPr>
        <w:ind w:right="14"/>
        <w:jc w:val="center"/>
        <w:rPr>
          <w:b/>
          <w:sz w:val="22"/>
          <w:szCs w:val="22"/>
        </w:rPr>
      </w:pPr>
    </w:p>
    <w:p w14:paraId="56148E03" w14:textId="77777777" w:rsidR="00E6282A" w:rsidRPr="009A1402" w:rsidRDefault="00E6282A" w:rsidP="00E6282A">
      <w:pPr>
        <w:ind w:right="14"/>
        <w:jc w:val="center"/>
        <w:rPr>
          <w:sz w:val="22"/>
          <w:szCs w:val="22"/>
        </w:rPr>
      </w:pPr>
    </w:p>
    <w:p w14:paraId="6D98F462" w14:textId="77777777"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7"/>
        <w:gridCol w:w="4693"/>
      </w:tblGrid>
      <w:tr w:rsidR="005C4C25" w:rsidRPr="009A1402" w14:paraId="1610D058" w14:textId="77777777" w:rsidTr="00B53EB0">
        <w:trPr>
          <w:cantSplit/>
        </w:trPr>
        <w:tc>
          <w:tcPr>
            <w:tcW w:w="9893" w:type="dxa"/>
            <w:gridSpan w:val="2"/>
          </w:tcPr>
          <w:p w14:paraId="1FE45801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14:paraId="328D5215" w14:textId="77777777" w:rsidTr="00B53EB0">
        <w:trPr>
          <w:cantSplit/>
        </w:trPr>
        <w:tc>
          <w:tcPr>
            <w:tcW w:w="4946" w:type="dxa"/>
          </w:tcPr>
          <w:p w14:paraId="1E15795E" w14:textId="77777777"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14:paraId="011A5FAF" w14:textId="77777777" w:rsidR="006354C9" w:rsidRDefault="006354C9" w:rsidP="006354C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6BD5694E" w14:textId="77777777" w:rsidR="006354C9" w:rsidRPr="009A1402" w:rsidRDefault="006354C9" w:rsidP="006354C9">
            <w:pPr>
              <w:rPr>
                <w:sz w:val="22"/>
                <w:szCs w:val="22"/>
              </w:rPr>
            </w:pPr>
            <w:r w:rsidRPr="00EB6963">
              <w:rPr>
                <w:sz w:val="22"/>
                <w:szCs w:val="22"/>
              </w:rPr>
              <w:t>Senior Reliability Engineer</w:t>
            </w:r>
          </w:p>
          <w:p w14:paraId="7535C008" w14:textId="77777777" w:rsidR="006354C9" w:rsidRPr="009A1402" w:rsidRDefault="006354C9" w:rsidP="006354C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14:paraId="342CE2EB" w14:textId="2A14F176" w:rsidR="005C4C25" w:rsidRPr="009A1402" w:rsidRDefault="006354C9" w:rsidP="006354C9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BA150F">
                <w:rPr>
                  <w:rFonts w:eastAsia="Calibri"/>
                  <w:color w:val="0000FF"/>
                  <w:sz w:val="22"/>
                  <w:szCs w:val="22"/>
                  <w:u w:val="single"/>
                </w:rPr>
                <w:t>jgrant@nyiso.com</w:t>
              </w:r>
            </w:hyperlink>
          </w:p>
        </w:tc>
        <w:tc>
          <w:tcPr>
            <w:tcW w:w="4947" w:type="dxa"/>
          </w:tcPr>
          <w:p w14:paraId="390A3327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4F0B5550" w14:textId="77777777" w:rsidR="006354C9" w:rsidRPr="000B5BCD" w:rsidRDefault="006354C9" w:rsidP="006354C9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14:paraId="00D4C1A5" w14:textId="77777777" w:rsidR="006354C9" w:rsidRPr="000B5BCD" w:rsidRDefault="006354C9" w:rsidP="006354C9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Manager, Reliability Compliance &amp; Industry Affairs</w:t>
            </w:r>
          </w:p>
          <w:p w14:paraId="7D1599C6" w14:textId="77777777" w:rsidR="006354C9" w:rsidRPr="000B5BCD" w:rsidRDefault="006354C9" w:rsidP="006354C9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14:paraId="195D7CE6" w14:textId="40B94208" w:rsidR="005C4C25" w:rsidRPr="009A1402" w:rsidRDefault="006354C9" w:rsidP="006354C9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</w:tr>
    </w:tbl>
    <w:p w14:paraId="7292B0E4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87"/>
      </w:tblGrid>
      <w:tr w:rsidR="005C4C25" w:rsidRPr="009A1402" w14:paraId="0822A81C" w14:textId="77777777" w:rsidTr="00B53EB0">
        <w:trPr>
          <w:cantSplit/>
        </w:trPr>
        <w:tc>
          <w:tcPr>
            <w:tcW w:w="9893" w:type="dxa"/>
            <w:gridSpan w:val="2"/>
          </w:tcPr>
          <w:p w14:paraId="0098FCB0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3C9219BA" w14:textId="77777777" w:rsidTr="00B53EB0">
        <w:trPr>
          <w:cantSplit/>
        </w:trPr>
        <w:tc>
          <w:tcPr>
            <w:tcW w:w="4946" w:type="dxa"/>
          </w:tcPr>
          <w:p w14:paraId="3497E82E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2B2FFEB" w14:textId="77777777" w:rsidR="005C4C25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Pearson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Goodman, Kathleen M.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14:paraId="6810BC56" w14:textId="77777777" w:rsidR="005C4C25" w:rsidRPr="009A1402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Technical Manager</w:t>
            </w:r>
          </w:p>
          <w:p w14:paraId="65162F38" w14:textId="77777777" w:rsidR="005C4C25" w:rsidRPr="009A1402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(413) 540-4260</w:t>
            </w:r>
          </w:p>
          <w:p w14:paraId="1F1E5A7A" w14:textId="77777777" w:rsidR="005C4C25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="009200C4" w:rsidRPr="00B42BC5">
                <w:rPr>
                  <w:rStyle w:val="Hyperlink"/>
                  <w:sz w:val="22"/>
                  <w:szCs w:val="22"/>
                </w:rPr>
                <w:t>jpearson@iso-ne.com</w:t>
              </w:r>
            </w:hyperlink>
          </w:p>
          <w:p w14:paraId="6A81B9B5" w14:textId="77777777" w:rsidR="009200C4" w:rsidRPr="009A1402" w:rsidRDefault="009200C4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0DBE4839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7E562A9" w14:textId="77777777" w:rsidR="009200C4" w:rsidRDefault="009200C4" w:rsidP="009200C4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1606D0D4" w14:textId="77777777" w:rsidR="009200C4" w:rsidRPr="009A1402" w:rsidRDefault="009200C4" w:rsidP="009200C4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14:paraId="1E8609EB" w14:textId="77777777" w:rsidR="009200C4" w:rsidRPr="009A1402" w:rsidRDefault="009200C4" w:rsidP="009200C4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14:paraId="173738FE" w14:textId="77777777" w:rsidR="005C4C25" w:rsidRPr="009A1402" w:rsidRDefault="009200C4" w:rsidP="009200C4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</w:tr>
    </w:tbl>
    <w:p w14:paraId="4BF1C9EA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14:paraId="30E950E0" w14:textId="77777777" w:rsidTr="00B53EB0">
        <w:trPr>
          <w:cantSplit/>
        </w:trPr>
        <w:tc>
          <w:tcPr>
            <w:tcW w:w="9893" w:type="dxa"/>
            <w:gridSpan w:val="2"/>
          </w:tcPr>
          <w:p w14:paraId="15DBEB94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14:paraId="37FE3A24" w14:textId="77777777" w:rsidTr="00B53EB0">
        <w:trPr>
          <w:cantSplit/>
        </w:trPr>
        <w:tc>
          <w:tcPr>
            <w:tcW w:w="4946" w:type="dxa"/>
          </w:tcPr>
          <w:p w14:paraId="01D07F7D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6B79748" w14:textId="77777777"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3C3379D4" w14:textId="77777777" w:rsidR="005C4C25" w:rsidRPr="009A1402" w:rsidRDefault="005C4C25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14:paraId="1DD58E3D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14:paraId="24BE73EF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Pr="005A391A">
                <w:rPr>
                  <w:color w:val="0000FF"/>
                  <w:sz w:val="22"/>
                  <w:szCs w:val="22"/>
                  <w:u w:val="single"/>
                </w:rPr>
                <w:t>helen.lainis@ieso.ca</w:t>
              </w:r>
            </w:hyperlink>
          </w:p>
        </w:tc>
        <w:tc>
          <w:tcPr>
            <w:tcW w:w="4947" w:type="dxa"/>
          </w:tcPr>
          <w:p w14:paraId="39724D06" w14:textId="77777777" w:rsidR="005C4C25" w:rsidRPr="00D91CE4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91CE4">
              <w:rPr>
                <w:sz w:val="22"/>
                <w:szCs w:val="22"/>
                <w:u w:val="single"/>
              </w:rPr>
              <w:t>Alternate</w:t>
            </w:r>
          </w:p>
          <w:p w14:paraId="7101B7AB" w14:textId="77777777" w:rsidR="005C4C25" w:rsidRPr="00D91CE4" w:rsidRDefault="00054184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>Sean Lagan</w:t>
            </w:r>
            <w:r w:rsidR="005C4C25" w:rsidRPr="00D91CE4">
              <w:rPr>
                <w:sz w:val="22"/>
                <w:szCs w:val="22"/>
              </w:rPr>
              <w:fldChar w:fldCharType="begin"/>
            </w:r>
            <w:r w:rsidR="005C4C25" w:rsidRPr="00D91CE4">
              <w:instrText xml:space="preserve"> XE "</w:instrText>
            </w:r>
            <w:r w:rsidR="005C4C25" w:rsidRPr="00D91CE4">
              <w:rPr>
                <w:sz w:val="22"/>
                <w:szCs w:val="22"/>
              </w:rPr>
              <w:instrText>Berry, Scott</w:instrText>
            </w:r>
            <w:r w:rsidR="005C4C25" w:rsidRPr="00D91CE4">
              <w:instrText xml:space="preserve">" </w:instrText>
            </w:r>
            <w:r w:rsidR="005C4C25" w:rsidRPr="00D91CE4">
              <w:rPr>
                <w:sz w:val="22"/>
                <w:szCs w:val="22"/>
              </w:rPr>
              <w:fldChar w:fldCharType="end"/>
            </w:r>
          </w:p>
          <w:p w14:paraId="69F008D0" w14:textId="77777777" w:rsidR="005C4C25" w:rsidRPr="00D91CE4" w:rsidRDefault="00054184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>Compliance Analyst</w:t>
            </w:r>
          </w:p>
          <w:p w14:paraId="388F10C5" w14:textId="77777777" w:rsidR="005C4C25" w:rsidRPr="00D91CE4" w:rsidRDefault="005C4C25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 xml:space="preserve">Tel. (905) </w:t>
            </w:r>
            <w:r w:rsidR="00054184" w:rsidRPr="00D91CE4">
              <w:rPr>
                <w:sz w:val="22"/>
                <w:szCs w:val="22"/>
              </w:rPr>
              <w:t>855</w:t>
            </w:r>
            <w:r w:rsidRPr="00D91CE4">
              <w:rPr>
                <w:sz w:val="22"/>
                <w:szCs w:val="22"/>
              </w:rPr>
              <w:t>-6</w:t>
            </w:r>
            <w:r w:rsidR="00054184" w:rsidRPr="00D91CE4">
              <w:rPr>
                <w:sz w:val="22"/>
                <w:szCs w:val="22"/>
              </w:rPr>
              <w:t>283</w:t>
            </w:r>
          </w:p>
          <w:p w14:paraId="63831D0C" w14:textId="77777777" w:rsidR="005C4C25" w:rsidRPr="00D91CE4" w:rsidRDefault="005C4C25" w:rsidP="00B53EB0">
            <w:pPr>
              <w:rPr>
                <w:sz w:val="22"/>
                <w:szCs w:val="22"/>
              </w:rPr>
            </w:pPr>
            <w:r w:rsidRPr="00D91CE4">
              <w:rPr>
                <w:color w:val="000000"/>
                <w:sz w:val="22"/>
                <w:szCs w:val="22"/>
              </w:rPr>
              <w:t xml:space="preserve">Email: </w:t>
            </w:r>
            <w:hyperlink r:id="rId28" w:history="1">
              <w:r w:rsidR="007E6010" w:rsidRPr="00D91CE4">
                <w:rPr>
                  <w:rStyle w:val="Hyperlink"/>
                  <w:sz w:val="22"/>
                  <w:szCs w:val="22"/>
                </w:rPr>
                <w:t>sean.lagan@ieso.ca</w:t>
              </w:r>
            </w:hyperlink>
          </w:p>
        </w:tc>
      </w:tr>
    </w:tbl>
    <w:p w14:paraId="2F093652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7"/>
        <w:gridCol w:w="4693"/>
      </w:tblGrid>
      <w:tr w:rsidR="005C4C25" w:rsidRPr="009A1402" w14:paraId="2F92BD34" w14:textId="77777777" w:rsidTr="00B53EB0">
        <w:trPr>
          <w:cantSplit/>
        </w:trPr>
        <w:tc>
          <w:tcPr>
            <w:tcW w:w="9893" w:type="dxa"/>
            <w:gridSpan w:val="2"/>
          </w:tcPr>
          <w:p w14:paraId="0F75A6F5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14:paraId="366A33FE" w14:textId="77777777" w:rsidTr="00B53EB0">
        <w:trPr>
          <w:cantSplit/>
        </w:trPr>
        <w:tc>
          <w:tcPr>
            <w:tcW w:w="4946" w:type="dxa"/>
          </w:tcPr>
          <w:p w14:paraId="2B713036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0534390" w14:textId="77777777"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0553AAC8" w14:textId="77777777" w:rsidR="00F77D01" w:rsidRPr="00750AB7" w:rsidRDefault="001D4DB5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</w:t>
            </w:r>
            <w:r>
              <w:rPr>
                <w:sz w:val="22"/>
                <w:szCs w:val="22"/>
                <w:lang w:val="fr-CA"/>
              </w:rPr>
              <w:t xml:space="preserve"> Standards Advisor III</w:t>
            </w:r>
          </w:p>
          <w:p w14:paraId="75CB685C" w14:textId="77777777" w:rsidR="00F77D01" w:rsidRPr="00E927EE" w:rsidRDefault="00F77D01" w:rsidP="00F77D0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</w:t>
            </w:r>
            <w:r w:rsidRPr="00D91CE4">
              <w:rPr>
                <w:sz w:val="22"/>
                <w:szCs w:val="22"/>
                <w:lang w:val="en-CA"/>
              </w:rPr>
              <w:t>1</w:t>
            </w:r>
            <w:r w:rsidR="002A0618" w:rsidRPr="00D91CE4">
              <w:rPr>
                <w:sz w:val="22"/>
                <w:szCs w:val="22"/>
                <w:lang w:val="en-CA"/>
              </w:rPr>
              <w:t>3</w:t>
            </w:r>
            <w:r w:rsidRPr="00D91CE4">
              <w:rPr>
                <w:sz w:val="22"/>
                <w:szCs w:val="22"/>
                <w:lang w:val="en-CA"/>
              </w:rPr>
              <w:t>th floor</w:t>
            </w:r>
            <w:r w:rsidRPr="00E927EE">
              <w:rPr>
                <w:sz w:val="22"/>
                <w:szCs w:val="22"/>
                <w:lang w:val="en-CA"/>
              </w:rPr>
              <w:t>, East Tower</w:t>
            </w:r>
          </w:p>
          <w:p w14:paraId="176F89FC" w14:textId="77777777"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14:paraId="2D0D4611" w14:textId="77777777" w:rsidR="00F77D01" w:rsidRDefault="00F77D01" w:rsidP="00F77D01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14:paraId="7145B285" w14:textId="77777777"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  <w:p w14:paraId="19DE88F0" w14:textId="77777777"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14:paraId="093812F7" w14:textId="77777777"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14:paraId="473C54EA" w14:textId="77777777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70925DE9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A29A9BB" w14:textId="77777777" w:rsidR="00F77D01" w:rsidRDefault="00F13A66" w:rsidP="00F77D01">
            <w:pPr>
              <w:ind w:right="18"/>
              <w:rPr>
                <w:sz w:val="22"/>
                <w:szCs w:val="22"/>
                <w:lang w:val="fr-CA"/>
              </w:rPr>
            </w:pPr>
            <w:proofErr w:type="spellStart"/>
            <w:r>
              <w:rPr>
                <w:sz w:val="22"/>
                <w:szCs w:val="22"/>
                <w:lang w:val="fr-CA"/>
              </w:rPr>
              <w:t>Junji</w:t>
            </w:r>
            <w:proofErr w:type="spellEnd"/>
            <w:r>
              <w:rPr>
                <w:sz w:val="22"/>
                <w:szCs w:val="22"/>
                <w:lang w:val="fr-CA"/>
              </w:rPr>
              <w:t xml:space="preserve"> Yamaguchi</w:t>
            </w:r>
          </w:p>
          <w:p w14:paraId="6B614EF6" w14:textId="77777777" w:rsidR="00F77D01" w:rsidRPr="00432E63" w:rsidRDefault="00F13A66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Manager,</w:t>
            </w:r>
            <w:r w:rsidR="00F77D01">
              <w:rPr>
                <w:sz w:val="22"/>
                <w:szCs w:val="22"/>
              </w:rPr>
              <w:t xml:space="preserve"> Rel</w:t>
            </w:r>
            <w:r>
              <w:rPr>
                <w:sz w:val="22"/>
                <w:szCs w:val="22"/>
              </w:rPr>
              <w:t>iability Standards and Operating Procedures</w:t>
            </w:r>
            <w:r w:rsidR="00F77D01" w:rsidRPr="00750AB7">
              <w:rPr>
                <w:sz w:val="22"/>
                <w:szCs w:val="22"/>
                <w:lang w:val="fr-CA"/>
              </w:rPr>
              <w:t xml:space="preserve"> </w:t>
            </w:r>
            <w:r w:rsidR="00F77D01" w:rsidRPr="00750AB7">
              <w:rPr>
                <w:sz w:val="22"/>
                <w:szCs w:val="22"/>
                <w:lang w:val="fr-CA"/>
              </w:rPr>
              <w:fldChar w:fldCharType="begin"/>
            </w:r>
            <w:r w:rsidR="00F77D01" w:rsidRPr="00750AB7">
              <w:rPr>
                <w:lang w:val="fr-CA"/>
              </w:rPr>
              <w:instrText xml:space="preserve"> XE "</w:instrText>
            </w:r>
            <w:r w:rsidR="00F77D01" w:rsidRPr="00750AB7">
              <w:rPr>
                <w:sz w:val="22"/>
                <w:szCs w:val="22"/>
                <w:lang w:val="fr-CA"/>
              </w:rPr>
              <w:instrText>Phan, Si Truc</w:instrText>
            </w:r>
            <w:r w:rsidR="00F77D01" w:rsidRPr="00750AB7">
              <w:rPr>
                <w:lang w:val="fr-CA"/>
              </w:rPr>
              <w:instrText xml:space="preserve">" </w:instrText>
            </w:r>
            <w:r w:rsidR="00F77D01" w:rsidRPr="00750AB7">
              <w:rPr>
                <w:sz w:val="22"/>
                <w:szCs w:val="22"/>
                <w:lang w:val="fr-CA"/>
              </w:rPr>
              <w:fldChar w:fldCharType="end"/>
            </w:r>
          </w:p>
          <w:p w14:paraId="0F1F2004" w14:textId="77777777"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="00432E63" w:rsidRPr="00D91CE4">
              <w:rPr>
                <w:sz w:val="22"/>
                <w:szCs w:val="22"/>
                <w:lang w:val="fr-CA"/>
              </w:rPr>
              <w:t>13</w:t>
            </w:r>
            <w:r w:rsidRPr="00D91CE4">
              <w:rPr>
                <w:sz w:val="22"/>
                <w:szCs w:val="22"/>
                <w:lang w:val="fr-CA"/>
              </w:rPr>
              <w:t xml:space="preserve">th </w:t>
            </w:r>
            <w:proofErr w:type="spellStart"/>
            <w:r w:rsidRPr="00D91CE4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14:paraId="381BFB9E" w14:textId="77777777"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14:paraId="24909EC9" w14:textId="77777777" w:rsidR="00F77D01" w:rsidRDefault="00F77D01" w:rsidP="00F77D01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F13A66">
              <w:rPr>
                <w:sz w:val="22"/>
                <w:szCs w:val="22"/>
              </w:rPr>
              <w:t>(514) 289-2211</w:t>
            </w:r>
            <w:r w:rsidRPr="00643CB0">
              <w:rPr>
                <w:sz w:val="22"/>
                <w:szCs w:val="22"/>
              </w:rPr>
              <w:t xml:space="preserve"> Ext. </w:t>
            </w:r>
            <w:r w:rsidR="00F13A66">
              <w:rPr>
                <w:sz w:val="22"/>
                <w:szCs w:val="22"/>
              </w:rPr>
              <w:t>2667</w:t>
            </w:r>
          </w:p>
          <w:p w14:paraId="5B285C4F" w14:textId="77777777" w:rsidR="00EB0BA5" w:rsidRPr="00EB0BA5" w:rsidRDefault="00F77D01" w:rsidP="00F77D01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="00F13A66" w:rsidRPr="00C63C68">
                <w:rPr>
                  <w:rStyle w:val="Hyperlink"/>
                  <w:sz w:val="22"/>
                  <w:szCs w:val="22"/>
                </w:rPr>
                <w:t>Yamaguchi.junji@hydro.qc.ca</w:t>
              </w:r>
            </w:hyperlink>
          </w:p>
        </w:tc>
      </w:tr>
    </w:tbl>
    <w:p w14:paraId="23596354" w14:textId="77777777"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14:paraId="5297A9C3" w14:textId="77777777" w:rsidTr="00B53EB0">
        <w:trPr>
          <w:cantSplit/>
        </w:trPr>
        <w:tc>
          <w:tcPr>
            <w:tcW w:w="9893" w:type="dxa"/>
            <w:gridSpan w:val="2"/>
          </w:tcPr>
          <w:p w14:paraId="37444F01" w14:textId="77777777" w:rsidR="004B3303" w:rsidRPr="009A1402" w:rsidRDefault="004B330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14:paraId="10DDD21C" w14:textId="77777777" w:rsidTr="00B53EB0">
        <w:trPr>
          <w:cantSplit/>
        </w:trPr>
        <w:tc>
          <w:tcPr>
            <w:tcW w:w="4946" w:type="dxa"/>
          </w:tcPr>
          <w:p w14:paraId="1F5873DC" w14:textId="77777777" w:rsidR="004B3303" w:rsidRPr="009A1402" w:rsidRDefault="004B330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1F61867B" w14:textId="77777777" w:rsidR="004B3303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14:paraId="7B70E210" w14:textId="77777777"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14:paraId="349D87A9" w14:textId="77777777"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14:paraId="1A6A1E03" w14:textId="77777777"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14:paraId="740E14BB" w14:textId="77777777"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1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14:paraId="5B3E3A40" w14:textId="77777777" w:rsidR="00EB0BA5" w:rsidRPr="009A1402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7D4D8DE0" w14:textId="77777777" w:rsidR="004B3303" w:rsidRPr="009A1402" w:rsidRDefault="004B330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2348C868" w14:textId="77777777"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14:paraId="3A3D0557" w14:textId="77777777"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14:paraId="52029FFD" w14:textId="77777777"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14:paraId="49C08E64" w14:textId="77777777"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14:paraId="7B23783A" w14:textId="77777777"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2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14:paraId="1AC84A79" w14:textId="77777777"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14:paraId="5C6D10F4" w14:textId="77777777" w:rsidTr="00B53EB0">
        <w:trPr>
          <w:cantSplit/>
        </w:trPr>
        <w:tc>
          <w:tcPr>
            <w:tcW w:w="4946" w:type="dxa"/>
          </w:tcPr>
          <w:p w14:paraId="28D240F5" w14:textId="77777777" w:rsidR="00334084" w:rsidRPr="009A1402" w:rsidRDefault="00334084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14:paraId="2512C71B" w14:textId="77777777" w:rsidR="00334084" w:rsidRPr="009A1402" w:rsidRDefault="00334084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14:paraId="5F3038AE" w14:textId="77777777" w:rsidR="004B3303" w:rsidRPr="009A1402" w:rsidRDefault="004B3303" w:rsidP="005C4C25">
      <w:pPr>
        <w:ind w:right="14"/>
        <w:rPr>
          <w:sz w:val="22"/>
          <w:szCs w:val="22"/>
        </w:rPr>
      </w:pPr>
    </w:p>
    <w:p w14:paraId="57FB5575" w14:textId="77777777"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5C4C25" w:rsidRPr="009A1402" w14:paraId="0807F324" w14:textId="77777777" w:rsidTr="00B53EB0">
        <w:trPr>
          <w:cantSplit/>
        </w:trPr>
        <w:tc>
          <w:tcPr>
            <w:tcW w:w="9893" w:type="dxa"/>
            <w:gridSpan w:val="2"/>
          </w:tcPr>
          <w:p w14:paraId="600A5912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6B23B206" w14:textId="77777777" w:rsidTr="00B53EB0">
        <w:trPr>
          <w:cantSplit/>
        </w:trPr>
        <w:tc>
          <w:tcPr>
            <w:tcW w:w="4946" w:type="dxa"/>
          </w:tcPr>
          <w:p w14:paraId="34075943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18F82720" w14:textId="77777777" w:rsidR="00986AF6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14:paraId="0301AA8E" w14:textId="77777777" w:rsidR="00986AF6" w:rsidRPr="00B00540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45642E">
              <w:rPr>
                <w:sz w:val="22"/>
                <w:szCs w:val="22"/>
              </w:rPr>
              <w:t>Engineer</w:t>
            </w:r>
          </w:p>
          <w:p w14:paraId="71F8B857" w14:textId="77777777" w:rsidR="00986AF6" w:rsidRPr="00B00540" w:rsidRDefault="00986AF6" w:rsidP="00986AF6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>
              <w:rPr>
                <w:sz w:val="22"/>
                <w:szCs w:val="22"/>
              </w:rPr>
              <w:t>4093</w:t>
            </w:r>
          </w:p>
          <w:p w14:paraId="6DC4C8A2" w14:textId="77777777" w:rsidR="00986AF6" w:rsidRPr="00B00540" w:rsidRDefault="00986AF6" w:rsidP="00986AF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Pr="00B00540">
              <w:rPr>
                <w:sz w:val="22"/>
                <w:szCs w:val="22"/>
              </w:rPr>
              <w:t xml:space="preserve"> </w:t>
            </w:r>
          </w:p>
          <w:p w14:paraId="3151D654" w14:textId="77777777" w:rsidR="00986AF6" w:rsidRPr="00B00540" w:rsidRDefault="00986AF6" w:rsidP="00986AF6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3" w:history="1">
              <w:r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14:paraId="2B982883" w14:textId="77777777" w:rsidR="005C4C25" w:rsidRDefault="005C4C25" w:rsidP="0010039D">
            <w:pPr>
              <w:ind w:right="18"/>
            </w:pPr>
          </w:p>
          <w:p w14:paraId="0756F4D2" w14:textId="77777777"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2DFADDDA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0C1DCB91" w14:textId="77D1DD3D" w:rsidR="00B00540" w:rsidRDefault="00892EA3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Lincoln Burton</w:t>
            </w:r>
          </w:p>
          <w:p w14:paraId="6E172535" w14:textId="5F68E43A" w:rsidR="005212C8" w:rsidRPr="00B00540" w:rsidRDefault="00892EA3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45642E">
              <w:rPr>
                <w:sz w:val="22"/>
                <w:szCs w:val="22"/>
              </w:rPr>
              <w:t>Engineer</w:t>
            </w:r>
          </w:p>
          <w:p w14:paraId="08FB508D" w14:textId="0E00662B" w:rsidR="005C4C25" w:rsidRPr="00B00540" w:rsidRDefault="00B00540" w:rsidP="00B53EB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</w:t>
            </w:r>
            <w:r w:rsidR="00892EA3">
              <w:rPr>
                <w:sz w:val="22"/>
                <w:szCs w:val="22"/>
              </w:rPr>
              <w:t>646) 660-3899</w:t>
            </w:r>
          </w:p>
          <w:p w14:paraId="2C4DF316" w14:textId="77777777"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14:paraId="45735FDE" w14:textId="7A16765C"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4" w:history="1">
              <w:r w:rsidR="00892EA3" w:rsidRPr="00620EB1">
                <w:rPr>
                  <w:rStyle w:val="Hyperlink"/>
                </w:rPr>
                <w:t>burtonl</w:t>
              </w:r>
              <w:r w:rsidR="00892EA3" w:rsidRPr="00620EB1">
                <w:rPr>
                  <w:rStyle w:val="Hyperlink"/>
                  <w:sz w:val="22"/>
                  <w:szCs w:val="22"/>
                </w:rPr>
                <w:t>@coned.com</w:t>
              </w:r>
            </w:hyperlink>
          </w:p>
          <w:p w14:paraId="7631AF6C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537190AE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14:paraId="0DD1CB41" w14:textId="77777777" w:rsidTr="00B53EB0">
        <w:trPr>
          <w:cantSplit/>
        </w:trPr>
        <w:tc>
          <w:tcPr>
            <w:tcW w:w="9893" w:type="dxa"/>
            <w:gridSpan w:val="2"/>
          </w:tcPr>
          <w:p w14:paraId="46C850D5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14:paraId="73BF694A" w14:textId="77777777" w:rsidTr="00B53EB0">
        <w:trPr>
          <w:cantSplit/>
        </w:trPr>
        <w:tc>
          <w:tcPr>
            <w:tcW w:w="4946" w:type="dxa"/>
          </w:tcPr>
          <w:p w14:paraId="446F4837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7C324A62" w14:textId="77777777" w:rsidR="005C4C25" w:rsidRPr="00253031" w:rsidRDefault="005C4C25" w:rsidP="00B53EB0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14:paraId="305C7ABA" w14:textId="77777777" w:rsidR="006F2EAF" w:rsidRDefault="006F2EAF" w:rsidP="006F2EA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14:paraId="66DD056A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14:paraId="4825972A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14:paraId="6524F00F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14:paraId="551A6C6E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14:paraId="71BE90E6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6C9B8B3" w14:textId="77777777"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14:paraId="113739EA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0"/>
        <w:gridCol w:w="4670"/>
      </w:tblGrid>
      <w:tr w:rsidR="005C4C25" w:rsidRPr="009A1402" w14:paraId="6604B90F" w14:textId="77777777" w:rsidTr="00B53EB0">
        <w:trPr>
          <w:cantSplit/>
        </w:trPr>
        <w:tc>
          <w:tcPr>
            <w:tcW w:w="9893" w:type="dxa"/>
            <w:gridSpan w:val="2"/>
          </w:tcPr>
          <w:p w14:paraId="0EB58D91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14:paraId="3ED8E868" w14:textId="77777777" w:rsidTr="00B53EB0">
        <w:trPr>
          <w:cantSplit/>
        </w:trPr>
        <w:tc>
          <w:tcPr>
            <w:tcW w:w="4946" w:type="dxa"/>
          </w:tcPr>
          <w:p w14:paraId="5E3C55EE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BB9715D" w14:textId="77777777"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14:paraId="243ED7D3" w14:textId="77777777" w:rsidR="005C4C25" w:rsidRPr="009A1402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14:paraId="19EA87BB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14:paraId="5565CEC0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6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14:paraId="3DB96FF8" w14:textId="77777777" w:rsidR="005C4C25" w:rsidRPr="0083442A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14:paraId="0E095D3B" w14:textId="77777777"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14:paraId="184A55A3" w14:textId="77777777"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14:paraId="76C40057" w14:textId="77777777"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14:paraId="584DF74D" w14:textId="77777777"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14:paraId="42151BD1" w14:textId="77777777"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7" w:history="1">
              <w:r w:rsidR="00B066B2" w:rsidRPr="003C5EB3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14:paraId="2258C290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p w14:paraId="422CCD8D" w14:textId="77777777"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14:paraId="7EEFC74E" w14:textId="77777777" w:rsidTr="00EB17A3">
        <w:trPr>
          <w:cantSplit/>
        </w:trPr>
        <w:tc>
          <w:tcPr>
            <w:tcW w:w="9360" w:type="dxa"/>
            <w:gridSpan w:val="3"/>
          </w:tcPr>
          <w:p w14:paraId="4BD67FC0" w14:textId="77777777" w:rsidR="00EB17A3" w:rsidRPr="009A1402" w:rsidRDefault="00EB17A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14:paraId="4391F0C0" w14:textId="77777777" w:rsidTr="00EB17A3">
        <w:trPr>
          <w:cantSplit/>
        </w:trPr>
        <w:tc>
          <w:tcPr>
            <w:tcW w:w="4671" w:type="dxa"/>
            <w:gridSpan w:val="2"/>
          </w:tcPr>
          <w:p w14:paraId="4FBE0461" w14:textId="77777777" w:rsidR="00EB17A3" w:rsidRPr="009A1402" w:rsidRDefault="00EB17A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7BADF9E" w14:textId="77777777"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67219D31" w14:textId="77777777"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14:paraId="0F98571E" w14:textId="77777777"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14:paraId="6252C61B" w14:textId="77777777"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14:paraId="1C86DA18" w14:textId="77777777"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8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14:paraId="7C698DDA" w14:textId="77777777" w:rsidR="00EB17A3" w:rsidRPr="009A1402" w:rsidRDefault="00EB17A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7873DACE" w14:textId="3779B991" w:rsidR="00EB17A3" w:rsidRPr="00EB17A3" w:rsidRDefault="006D0293" w:rsidP="00EB17A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Avani</w:t>
            </w:r>
            <w:proofErr w:type="spellEnd"/>
            <w:r>
              <w:rPr>
                <w:sz w:val="22"/>
                <w:szCs w:val="22"/>
              </w:rPr>
              <w:t xml:space="preserve"> Pandya</w:t>
            </w:r>
          </w:p>
          <w:p w14:paraId="0F9DFF5C" w14:textId="6D6C7850" w:rsidR="00EB17A3" w:rsidRPr="00EB17A3" w:rsidRDefault="00EB17A3" w:rsidP="00B53EB0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Engineer</w:t>
            </w:r>
          </w:p>
          <w:p w14:paraId="0B139167" w14:textId="77777777"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14:paraId="08BDDAD6" w14:textId="5A2F640C"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9" w:history="1">
              <w:r w:rsidR="006D0293" w:rsidRPr="00D33563">
                <w:rPr>
                  <w:rStyle w:val="Hyperlink"/>
                  <w:sz w:val="22"/>
                  <w:szCs w:val="22"/>
                </w:rPr>
                <w:t>pandyaa@coned.com</w:t>
              </w:r>
            </w:hyperlink>
          </w:p>
          <w:p w14:paraId="768102FB" w14:textId="77777777" w:rsidR="00EB17A3" w:rsidRPr="00B00540" w:rsidRDefault="00EB17A3" w:rsidP="00B53EB0">
            <w:pPr>
              <w:rPr>
                <w:sz w:val="22"/>
                <w:szCs w:val="22"/>
              </w:rPr>
            </w:pPr>
          </w:p>
          <w:p w14:paraId="4E5C3CB6" w14:textId="77777777" w:rsidR="00EB17A3" w:rsidRPr="009A1402" w:rsidRDefault="00EB17A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14:paraId="05002A3E" w14:textId="77777777" w:rsidTr="00EB17A3">
        <w:trPr>
          <w:cantSplit/>
        </w:trPr>
        <w:tc>
          <w:tcPr>
            <w:tcW w:w="9360" w:type="dxa"/>
            <w:gridSpan w:val="3"/>
          </w:tcPr>
          <w:p w14:paraId="50CDDF66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14:paraId="5095BD4D" w14:textId="77777777" w:rsidTr="00EB17A3">
        <w:trPr>
          <w:cantSplit/>
        </w:trPr>
        <w:tc>
          <w:tcPr>
            <w:tcW w:w="4657" w:type="dxa"/>
          </w:tcPr>
          <w:p w14:paraId="72614C5C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19BB5C56" w14:textId="77777777"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14:paraId="43D20CE9" w14:textId="77777777"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14:paraId="6C460CED" w14:textId="77777777"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14:paraId="566AC879" w14:textId="77777777"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14:paraId="5999A4D8" w14:textId="77777777"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40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14:paraId="7655D8F8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6718E84" w14:textId="77777777" w:rsidR="00302485" w:rsidRDefault="00CE5FE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Tom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Savin</w:t>
            </w:r>
            <w:proofErr w:type="spellEnd"/>
          </w:p>
          <w:p w14:paraId="5D75317F" w14:textId="77777777" w:rsidR="00302485" w:rsidRPr="009A1402" w:rsidRDefault="00CE5FE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14:paraId="73F8C347" w14:textId="77777777"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CE5FEB">
              <w:rPr>
                <w:bCs/>
                <w:color w:val="000000"/>
                <w:sz w:val="22"/>
                <w:szCs w:val="22"/>
              </w:rPr>
              <w:t>287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CE5FEB">
              <w:rPr>
                <w:bCs/>
                <w:color w:val="000000"/>
                <w:sz w:val="22"/>
                <w:szCs w:val="22"/>
              </w:rPr>
              <w:t>3151</w:t>
            </w:r>
          </w:p>
          <w:p w14:paraId="29687B72" w14:textId="77777777"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41" w:history="1">
              <w:r w:rsidR="00CE5FEB">
                <w:rPr>
                  <w:rStyle w:val="Hyperlink"/>
                  <w:sz w:val="22"/>
                  <w:szCs w:val="22"/>
                </w:rPr>
                <w:t>Thomas.Savin@nypa.gov</w:t>
              </w:r>
            </w:hyperlink>
          </w:p>
          <w:p w14:paraId="2854999C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1B8C25B1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14:paraId="7EC17FE2" w14:textId="77777777" w:rsidTr="00B53EB0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8EAE4C" w14:textId="77777777"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14:paraId="216B5682" w14:textId="77777777" w:rsidTr="00B53EB0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14:paraId="6053FEFB" w14:textId="77777777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1169C305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2DE27BD7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14:paraId="28B8581E" w14:textId="77777777" w:rsidTr="00B53EB0">
        <w:trPr>
          <w:cantSplit/>
        </w:trPr>
        <w:tc>
          <w:tcPr>
            <w:tcW w:w="9893" w:type="dxa"/>
            <w:gridSpan w:val="2"/>
          </w:tcPr>
          <w:p w14:paraId="64B5ACF0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3E432D00" w14:textId="77777777" w:rsidTr="00B53EB0">
        <w:trPr>
          <w:cantSplit/>
        </w:trPr>
        <w:tc>
          <w:tcPr>
            <w:tcW w:w="4946" w:type="dxa"/>
          </w:tcPr>
          <w:p w14:paraId="43194413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B556A30" w14:textId="77777777"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14:paraId="56D792BF" w14:textId="77777777"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14:paraId="27258507" w14:textId="77777777"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14:paraId="656D16A3" w14:textId="77777777"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14:paraId="250A54CA" w14:textId="77777777"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14:paraId="1863A09A" w14:textId="77777777"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2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14:paraId="4114F7E8" w14:textId="77777777"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5C774F74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682FFC9D" w14:textId="77777777"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14:paraId="13FB0D52" w14:textId="77777777"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14:paraId="213AC70D" w14:textId="77777777"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14:paraId="66F30367" w14:textId="77777777"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14:paraId="13D683C7" w14:textId="77777777"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14:paraId="278A185A" w14:textId="77777777"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3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14:paraId="77D4EADE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322237A3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716"/>
      </w:tblGrid>
      <w:tr w:rsidR="005C4C25" w:rsidRPr="009A1402" w14:paraId="253AABB0" w14:textId="77777777" w:rsidTr="00B53EB0">
        <w:trPr>
          <w:cantSplit/>
        </w:trPr>
        <w:tc>
          <w:tcPr>
            <w:tcW w:w="9893" w:type="dxa"/>
            <w:gridSpan w:val="2"/>
          </w:tcPr>
          <w:p w14:paraId="65BD2B80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35D02D79" w14:textId="77777777" w:rsidTr="00B53EB0">
        <w:trPr>
          <w:cantSplit/>
        </w:trPr>
        <w:tc>
          <w:tcPr>
            <w:tcW w:w="4946" w:type="dxa"/>
          </w:tcPr>
          <w:p w14:paraId="56D93EC6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674A28D7" w14:textId="77777777" w:rsidR="00A41A34" w:rsidRPr="00A41A34" w:rsidRDefault="00A41A34" w:rsidP="00B53EB0">
            <w:pPr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Mike Cooke</w:t>
            </w:r>
          </w:p>
          <w:p w14:paraId="230DA410" w14:textId="77777777" w:rsidR="005C4C25" w:rsidRPr="00A41A34" w:rsidRDefault="00FB1E6B" w:rsidP="00B53EB0">
            <w:pPr>
              <w:ind w:right="18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Director – Reliability Compliance</w:t>
            </w:r>
          </w:p>
          <w:p w14:paraId="5D5BB920" w14:textId="77777777" w:rsidR="005C4C25" w:rsidRPr="00A41A34" w:rsidRDefault="005C4C25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bCs/>
                <w:color w:val="000000" w:themeColor="text1"/>
                <w:sz w:val="22"/>
                <w:szCs w:val="22"/>
              </w:rPr>
              <w:t>Tel. (</w:t>
            </w:r>
            <w:r w:rsidRPr="00A41A34">
              <w:rPr>
                <w:color w:val="000000" w:themeColor="text1"/>
                <w:sz w:val="22"/>
                <w:szCs w:val="22"/>
              </w:rPr>
              <w:t>416) 592-6089</w:t>
            </w:r>
          </w:p>
          <w:p w14:paraId="22D9ED20" w14:textId="77777777" w:rsidR="00A41A34" w:rsidRPr="00A41A34" w:rsidRDefault="00A41A34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Cell: (905) 483-5520</w:t>
            </w:r>
          </w:p>
          <w:p w14:paraId="1D6A98B4" w14:textId="77777777"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4" w:history="1">
              <w:r w:rsidR="00A41A34" w:rsidRPr="008D4C70">
                <w:rPr>
                  <w:rStyle w:val="Hyperlink"/>
                  <w:sz w:val="22"/>
                  <w:szCs w:val="22"/>
                </w:rPr>
                <w:t>mike.cooke@opg.com</w:t>
              </w:r>
            </w:hyperlink>
          </w:p>
        </w:tc>
        <w:tc>
          <w:tcPr>
            <w:tcW w:w="4947" w:type="dxa"/>
          </w:tcPr>
          <w:p w14:paraId="1D70EE16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106A7A6B" w14:textId="77777777" w:rsidR="005C4C25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14:paraId="5FE705BA" w14:textId="77777777"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FB1E6B">
              <w:rPr>
                <w:sz w:val="22"/>
                <w:szCs w:val="22"/>
              </w:rPr>
              <w:t>Regulatory Analyst</w:t>
            </w:r>
          </w:p>
          <w:p w14:paraId="3CD3ACE0" w14:textId="77777777"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14:paraId="1F9BF454" w14:textId="77777777" w:rsidR="00FB1E6B" w:rsidRDefault="00FB1E6B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5" w:history="1">
              <w:r w:rsidR="00034AE8" w:rsidRPr="00E819CF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14:paraId="3CF90405" w14:textId="77777777" w:rsidR="00E05011" w:rsidRDefault="00E05011" w:rsidP="00B53EB0">
            <w:pPr>
              <w:rPr>
                <w:sz w:val="22"/>
                <w:szCs w:val="22"/>
              </w:rPr>
            </w:pPr>
          </w:p>
          <w:p w14:paraId="381C14ED" w14:textId="77777777" w:rsidR="00B53EB0" w:rsidRPr="009A1402" w:rsidRDefault="00B53EB0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285B8B29" w14:textId="77777777"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Constantin </w:t>
            </w:r>
            <w:proofErr w:type="spellStart"/>
            <w:r>
              <w:rPr>
                <w:sz w:val="22"/>
                <w:szCs w:val="22"/>
              </w:rPr>
              <w:t>Chitescu</w:t>
            </w:r>
            <w:proofErr w:type="spellEnd"/>
          </w:p>
          <w:p w14:paraId="5AF66D2C" w14:textId="77777777"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Regulatory Analyst</w:t>
            </w:r>
          </w:p>
          <w:p w14:paraId="3AC7238D" w14:textId="77777777"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592-6055</w:t>
            </w:r>
          </w:p>
          <w:p w14:paraId="04ABA7A7" w14:textId="77777777"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6" w:history="1">
              <w:r w:rsidRPr="00FB6A92">
                <w:rPr>
                  <w:rStyle w:val="Hyperlink"/>
                  <w:sz w:val="22"/>
                  <w:szCs w:val="22"/>
                </w:rPr>
                <w:t>constantin.chitescu@opg.com</w:t>
              </w:r>
            </w:hyperlink>
          </w:p>
          <w:p w14:paraId="484B5376" w14:textId="77777777" w:rsidR="00FB1E6B" w:rsidRPr="009A1402" w:rsidRDefault="00FB1E6B" w:rsidP="00B53EB0">
            <w:pPr>
              <w:rPr>
                <w:sz w:val="22"/>
                <w:szCs w:val="22"/>
              </w:rPr>
            </w:pPr>
          </w:p>
          <w:p w14:paraId="0CCDACA3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  <w:p w14:paraId="4964A9BA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0E6D39D3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5"/>
        <w:gridCol w:w="4655"/>
      </w:tblGrid>
      <w:tr w:rsidR="005C4C25" w:rsidRPr="009A1402" w14:paraId="0E75D469" w14:textId="77777777" w:rsidTr="00B53EB0">
        <w:trPr>
          <w:cantSplit/>
        </w:trPr>
        <w:tc>
          <w:tcPr>
            <w:tcW w:w="9893" w:type="dxa"/>
            <w:gridSpan w:val="2"/>
          </w:tcPr>
          <w:p w14:paraId="0F501658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14:paraId="4253BF22" w14:textId="77777777" w:rsidTr="00B53EB0">
        <w:trPr>
          <w:cantSplit/>
        </w:trPr>
        <w:tc>
          <w:tcPr>
            <w:tcW w:w="4946" w:type="dxa"/>
          </w:tcPr>
          <w:p w14:paraId="59627A96" w14:textId="77777777"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14:paraId="3205C068" w14:textId="77777777"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14:paraId="21B32F8C" w14:textId="77777777" w:rsidR="005C4C25" w:rsidRPr="00EE2830" w:rsidRDefault="0096535F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5C4C25"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="005C4C25" w:rsidRPr="00EE2830">
              <w:rPr>
                <w:sz w:val="22"/>
                <w:szCs w:val="22"/>
              </w:rPr>
              <w:t xml:space="preserve"> Reliability Standards &amp; Compliance</w:t>
            </w:r>
          </w:p>
          <w:p w14:paraId="7233D88F" w14:textId="77777777" w:rsidR="005C4C25" w:rsidRPr="00EE2830" w:rsidRDefault="00743F57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14:paraId="4A07E9D3" w14:textId="77777777" w:rsidR="005C4C25" w:rsidRPr="00EE2830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7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14:paraId="2CA21181" w14:textId="77777777" w:rsidR="005C4C25" w:rsidRPr="00EE2830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14:paraId="60865123" w14:textId="77777777" w:rsidR="005C4C25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Summer </w:t>
            </w:r>
            <w:proofErr w:type="spellStart"/>
            <w:r w:rsidRPr="00EE2830">
              <w:rPr>
                <w:sz w:val="22"/>
                <w:szCs w:val="22"/>
              </w:rPr>
              <w:t>Esquerre</w:t>
            </w:r>
            <w:proofErr w:type="spellEnd"/>
          </w:p>
          <w:p w14:paraId="1BE38C4D" w14:textId="77777777" w:rsidR="00743F57" w:rsidRPr="00EE2830" w:rsidRDefault="0096535F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 xml:space="preserve">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14:paraId="038A1E9F" w14:textId="77777777"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14:paraId="64C57986" w14:textId="77777777"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8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14:paraId="06D3F9A0" w14:textId="77777777" w:rsidR="00F94BF6" w:rsidRPr="00EE2830" w:rsidRDefault="00F94BF6" w:rsidP="00B53EB0">
            <w:pPr>
              <w:rPr>
                <w:sz w:val="22"/>
                <w:szCs w:val="22"/>
              </w:rPr>
            </w:pPr>
          </w:p>
          <w:p w14:paraId="0D1C30D7" w14:textId="77777777" w:rsidR="001318BF" w:rsidRPr="003C337D" w:rsidRDefault="001318BF" w:rsidP="003C337D">
            <w:pPr>
              <w:ind w:right="576"/>
              <w:rPr>
                <w:sz w:val="22"/>
                <w:szCs w:val="22"/>
                <w:u w:val="single"/>
              </w:rPr>
            </w:pPr>
          </w:p>
          <w:p w14:paraId="0D8A670C" w14:textId="77777777" w:rsidR="005C4C25" w:rsidRPr="00EE2830" w:rsidRDefault="005C4C25" w:rsidP="00B53EB0">
            <w:pPr>
              <w:rPr>
                <w:sz w:val="22"/>
                <w:szCs w:val="22"/>
              </w:rPr>
            </w:pPr>
          </w:p>
          <w:p w14:paraId="11A00104" w14:textId="77777777" w:rsidR="005C4C25" w:rsidRPr="00EE2830" w:rsidRDefault="005C4C25" w:rsidP="00B53EB0">
            <w:pPr>
              <w:rPr>
                <w:sz w:val="22"/>
                <w:szCs w:val="22"/>
              </w:rPr>
            </w:pPr>
          </w:p>
        </w:tc>
      </w:tr>
      <w:tr w:rsidR="00743F57" w:rsidRPr="009A1402" w14:paraId="5B1826A1" w14:textId="77777777" w:rsidTr="00B53EB0">
        <w:trPr>
          <w:cantSplit/>
        </w:trPr>
        <w:tc>
          <w:tcPr>
            <w:tcW w:w="4946" w:type="dxa"/>
          </w:tcPr>
          <w:p w14:paraId="21D85C89" w14:textId="77777777" w:rsidR="00743F57" w:rsidRPr="009A1402" w:rsidRDefault="00743F57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14:paraId="0462BDCD" w14:textId="77777777" w:rsidR="00743F57" w:rsidRPr="009A1402" w:rsidRDefault="00743F57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14:paraId="488EE16E" w14:textId="77777777"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9"/>
      </w:tblGrid>
      <w:tr w:rsidR="001F3DB8" w:rsidRPr="009A1402" w14:paraId="20A66C34" w14:textId="77777777" w:rsidTr="00B53EB0">
        <w:trPr>
          <w:cantSplit/>
        </w:trPr>
        <w:tc>
          <w:tcPr>
            <w:tcW w:w="9893" w:type="dxa"/>
            <w:gridSpan w:val="2"/>
          </w:tcPr>
          <w:p w14:paraId="2C6B04DD" w14:textId="77777777" w:rsidR="001F3DB8" w:rsidRPr="009A1402" w:rsidRDefault="001F3DB8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Entergy Services, Inc</w:t>
            </w:r>
          </w:p>
        </w:tc>
      </w:tr>
      <w:tr w:rsidR="001F3DB8" w:rsidRPr="009A1402" w14:paraId="4C1B2888" w14:textId="77777777" w:rsidTr="00B53EB0">
        <w:trPr>
          <w:cantSplit/>
        </w:trPr>
        <w:tc>
          <w:tcPr>
            <w:tcW w:w="4946" w:type="dxa"/>
          </w:tcPr>
          <w:p w14:paraId="2B91B92B" w14:textId="77777777" w:rsidR="001F3DB8" w:rsidRPr="009A1402" w:rsidRDefault="001F3DB8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10797BE5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14:paraId="1F92A86E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14:paraId="58544C31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14:paraId="34FBD189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14:paraId="3BA25787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14:paraId="5E0498F4" w14:textId="77777777"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14:paraId="716CAA58" w14:textId="77777777"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9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14:paraId="70CFECC6" w14:textId="77777777" w:rsidR="001F3DB8" w:rsidRPr="009A1402" w:rsidRDefault="001F3DB8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73BB5D0A" w14:textId="77777777" w:rsidR="001F3DB8" w:rsidRPr="00B92AC6" w:rsidRDefault="001F3DB8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B92AC6">
              <w:rPr>
                <w:sz w:val="22"/>
                <w:szCs w:val="22"/>
                <w:u w:val="single"/>
              </w:rPr>
              <w:t>Alternate</w:t>
            </w:r>
          </w:p>
          <w:p w14:paraId="75ED453C" w14:textId="77777777" w:rsidR="00BD75C6" w:rsidRPr="00B92AC6" w:rsidRDefault="00D44CD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Joel Plessinger</w:t>
            </w:r>
          </w:p>
          <w:p w14:paraId="2A8611B3" w14:textId="77777777" w:rsidR="00BD75C6" w:rsidRPr="00B92AC6" w:rsidRDefault="00BD75C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Manager</w:t>
            </w:r>
            <w:r w:rsidR="00D44CD6" w:rsidRPr="00B92AC6">
              <w:rPr>
                <w:sz w:val="22"/>
                <w:szCs w:val="22"/>
              </w:rPr>
              <w:t>, Operations &amp; Planning Standards</w:t>
            </w:r>
          </w:p>
          <w:p w14:paraId="7461C017" w14:textId="77777777" w:rsidR="00BD75C6" w:rsidRPr="00B92AC6" w:rsidRDefault="00BD75C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NERC Compliance</w:t>
            </w:r>
          </w:p>
          <w:p w14:paraId="651317CE" w14:textId="77777777" w:rsidR="00BD75C6" w:rsidRPr="00B92AC6" w:rsidRDefault="00D44CD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Tel: (281)297-3644</w:t>
            </w:r>
          </w:p>
          <w:p w14:paraId="288537F1" w14:textId="77777777" w:rsidR="00BD75C6" w:rsidRPr="00B92AC6" w:rsidRDefault="00BD75C6" w:rsidP="00BD75C6">
            <w:pPr>
              <w:rPr>
                <w:sz w:val="22"/>
                <w:szCs w:val="22"/>
              </w:rPr>
            </w:pPr>
            <w:proofErr w:type="gramStart"/>
            <w:r w:rsidRPr="00B92AC6">
              <w:rPr>
                <w:sz w:val="22"/>
                <w:szCs w:val="22"/>
                <w:lang w:val="fr-CA"/>
              </w:rPr>
              <w:t>Email</w:t>
            </w:r>
            <w:proofErr w:type="gramEnd"/>
            <w:r w:rsidRPr="00B92AC6">
              <w:rPr>
                <w:sz w:val="22"/>
                <w:szCs w:val="22"/>
                <w:lang w:val="fr-CA"/>
              </w:rPr>
              <w:t xml:space="preserve">: </w:t>
            </w:r>
            <w:hyperlink r:id="rId50" w:history="1">
              <w:r w:rsidR="00F252F5" w:rsidRPr="00B92AC6">
                <w:rPr>
                  <w:rStyle w:val="Hyperlink"/>
                  <w:sz w:val="22"/>
                  <w:szCs w:val="22"/>
                </w:rPr>
                <w:t>jplessi@entergy.com</w:t>
              </w:r>
            </w:hyperlink>
          </w:p>
          <w:p w14:paraId="19BFE6EE" w14:textId="77777777" w:rsidR="001F3DB8" w:rsidRPr="00B92AC6" w:rsidRDefault="001F3DB8" w:rsidP="00B53EB0">
            <w:pPr>
              <w:rPr>
                <w:sz w:val="22"/>
                <w:szCs w:val="22"/>
              </w:rPr>
            </w:pPr>
          </w:p>
          <w:p w14:paraId="720AEBC9" w14:textId="77777777" w:rsidR="001F3DB8" w:rsidRPr="00B92AC6" w:rsidRDefault="001F3DB8" w:rsidP="00B53EB0">
            <w:pPr>
              <w:rPr>
                <w:sz w:val="22"/>
                <w:szCs w:val="22"/>
              </w:rPr>
            </w:pPr>
          </w:p>
          <w:p w14:paraId="2804681F" w14:textId="77777777" w:rsidR="001F3DB8" w:rsidRPr="00B92AC6" w:rsidRDefault="001F3DB8" w:rsidP="00B53EB0">
            <w:pPr>
              <w:rPr>
                <w:sz w:val="22"/>
                <w:szCs w:val="22"/>
              </w:rPr>
            </w:pPr>
          </w:p>
        </w:tc>
      </w:tr>
    </w:tbl>
    <w:p w14:paraId="48EEB6E2" w14:textId="77777777"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708"/>
      </w:tblGrid>
      <w:tr w:rsidR="005243B9" w:rsidRPr="009A1402" w14:paraId="33101C61" w14:textId="77777777" w:rsidTr="00BD75C6">
        <w:trPr>
          <w:cantSplit/>
        </w:trPr>
        <w:tc>
          <w:tcPr>
            <w:tcW w:w="9893" w:type="dxa"/>
            <w:gridSpan w:val="2"/>
          </w:tcPr>
          <w:p w14:paraId="08EACEE7" w14:textId="77777777" w:rsidR="005243B9" w:rsidRPr="009A1402" w:rsidRDefault="005243B9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PSEG</w:t>
            </w:r>
          </w:p>
        </w:tc>
      </w:tr>
      <w:tr w:rsidR="005243B9" w:rsidRPr="009A1402" w14:paraId="44D578D9" w14:textId="77777777" w:rsidTr="00BD75C6">
        <w:trPr>
          <w:cantSplit/>
        </w:trPr>
        <w:tc>
          <w:tcPr>
            <w:tcW w:w="4946" w:type="dxa"/>
          </w:tcPr>
          <w:p w14:paraId="0C1D9261" w14:textId="77777777" w:rsidR="005243B9" w:rsidRPr="009A1402" w:rsidRDefault="005243B9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65853E3F" w14:textId="77777777"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Cavote</w:t>
            </w:r>
          </w:p>
          <w:p w14:paraId="43B1DAC4" w14:textId="77777777" w:rsidR="005243B9" w:rsidRPr="001F3DB8" w:rsidRDefault="00F4441A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Director NERC Compliance</w:t>
            </w:r>
          </w:p>
          <w:p w14:paraId="19226FEA" w14:textId="77777777"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PSEG Law Department</w:t>
            </w:r>
          </w:p>
          <w:p w14:paraId="592C2E43" w14:textId="77777777"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Park Plaza, P3</w:t>
            </w:r>
          </w:p>
          <w:p w14:paraId="0EF79A68" w14:textId="77777777"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Newark, NJ 07102-4194</w:t>
            </w:r>
          </w:p>
          <w:p w14:paraId="4BEB47FF" w14:textId="77777777"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430-5310</w:t>
            </w:r>
          </w:p>
          <w:p w14:paraId="1C35CEAA" w14:textId="77777777"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1" w:history="1">
              <w:r>
                <w:rPr>
                  <w:rStyle w:val="Hyperlink"/>
                  <w:sz w:val="22"/>
                  <w:szCs w:val="22"/>
                </w:rPr>
                <w:t>sean.cavote@pseg.com</w:t>
              </w:r>
            </w:hyperlink>
          </w:p>
          <w:p w14:paraId="57461F1B" w14:textId="77777777" w:rsidR="005243B9" w:rsidRPr="009A1402" w:rsidRDefault="005243B9" w:rsidP="00BD75C6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3824365C" w14:textId="77777777" w:rsidR="005243B9" w:rsidRPr="009A1402" w:rsidRDefault="005243B9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6046424F" w14:textId="77777777"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Kucey</w:t>
            </w:r>
          </w:p>
          <w:p w14:paraId="026AB735" w14:textId="77777777" w:rsidR="00F849C6" w:rsidRPr="00B92AC6" w:rsidRDefault="005A1268" w:rsidP="00F849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Manager NER</w:t>
            </w:r>
            <w:r w:rsidR="001311FB" w:rsidRPr="00B92AC6">
              <w:rPr>
                <w:sz w:val="22"/>
                <w:szCs w:val="22"/>
              </w:rPr>
              <w:t xml:space="preserve">C </w:t>
            </w:r>
            <w:r w:rsidR="00E64E82" w:rsidRPr="00B92AC6">
              <w:rPr>
                <w:sz w:val="22"/>
                <w:szCs w:val="22"/>
              </w:rPr>
              <w:t>Compliance</w:t>
            </w:r>
          </w:p>
          <w:p w14:paraId="53030BF3" w14:textId="77777777" w:rsidR="00E64E82" w:rsidRPr="00B92AC6" w:rsidRDefault="00E64E82" w:rsidP="00E64E82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80 Park Plaza, P3</w:t>
            </w:r>
          </w:p>
          <w:p w14:paraId="36EE3CC0" w14:textId="77777777" w:rsidR="00E64E82" w:rsidRPr="001F3DB8" w:rsidRDefault="00E64E82" w:rsidP="00E64E82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Newark, NJ 07102-4194</w:t>
            </w:r>
          </w:p>
          <w:p w14:paraId="6C9D6990" w14:textId="77777777"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761DD">
              <w:rPr>
                <w:sz w:val="22"/>
                <w:szCs w:val="22"/>
              </w:rPr>
              <w:t>08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="00B761DD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-</w:t>
            </w:r>
            <w:r w:rsidR="00B761DD">
              <w:rPr>
                <w:sz w:val="22"/>
                <w:szCs w:val="22"/>
              </w:rPr>
              <w:t>3078</w:t>
            </w:r>
          </w:p>
          <w:p w14:paraId="6DE7B504" w14:textId="77777777" w:rsidR="005243B9" w:rsidRPr="009A1402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2" w:history="1">
              <w:r w:rsidR="00B761DD">
                <w:rPr>
                  <w:rStyle w:val="Hyperlink"/>
                  <w:sz w:val="22"/>
                  <w:szCs w:val="22"/>
                </w:rPr>
                <w:t>Timothy.Kucey@PSEG.com</w:t>
              </w:r>
            </w:hyperlink>
          </w:p>
          <w:p w14:paraId="6D185675" w14:textId="77777777" w:rsidR="005243B9" w:rsidRPr="009A1402" w:rsidRDefault="005243B9" w:rsidP="00BD75C6">
            <w:pPr>
              <w:rPr>
                <w:sz w:val="22"/>
                <w:szCs w:val="22"/>
              </w:rPr>
            </w:pPr>
          </w:p>
          <w:p w14:paraId="59B9B805" w14:textId="77777777" w:rsidR="005243B9" w:rsidRPr="009A1402" w:rsidRDefault="005243B9" w:rsidP="00BD75C6">
            <w:pPr>
              <w:rPr>
                <w:sz w:val="22"/>
                <w:szCs w:val="22"/>
              </w:rPr>
            </w:pPr>
          </w:p>
        </w:tc>
      </w:tr>
    </w:tbl>
    <w:p w14:paraId="4C89FF4A" w14:textId="77777777" w:rsidR="005243B9" w:rsidRDefault="005243B9" w:rsidP="005243B9">
      <w:pPr>
        <w:ind w:right="14"/>
        <w:rPr>
          <w:sz w:val="22"/>
          <w:szCs w:val="22"/>
        </w:rPr>
      </w:pPr>
    </w:p>
    <w:p w14:paraId="65138748" w14:textId="77777777" w:rsidR="001F3DB8" w:rsidRPr="009A1402" w:rsidRDefault="001F3DB8" w:rsidP="005C4C25">
      <w:pPr>
        <w:ind w:right="14"/>
        <w:rPr>
          <w:sz w:val="22"/>
          <w:szCs w:val="22"/>
        </w:rPr>
      </w:pPr>
    </w:p>
    <w:p w14:paraId="3939C759" w14:textId="77777777"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14:paraId="64F6A48D" w14:textId="77777777" w:rsidTr="000D02E3">
        <w:trPr>
          <w:cantSplit/>
        </w:trPr>
        <w:tc>
          <w:tcPr>
            <w:tcW w:w="9360" w:type="dxa"/>
            <w:gridSpan w:val="3"/>
          </w:tcPr>
          <w:p w14:paraId="78A17446" w14:textId="77777777" w:rsidR="000D02E3" w:rsidRPr="009A1402" w:rsidRDefault="000D02E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14:paraId="7173BAFE" w14:textId="77777777" w:rsidTr="000D02E3">
        <w:trPr>
          <w:cantSplit/>
        </w:trPr>
        <w:tc>
          <w:tcPr>
            <w:tcW w:w="4678" w:type="dxa"/>
          </w:tcPr>
          <w:p w14:paraId="6513B0A1" w14:textId="77777777" w:rsidR="000D02E3" w:rsidRPr="009A1402" w:rsidRDefault="000D02E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F6BF08C" w14:textId="77777777" w:rsidR="000D02E3" w:rsidRPr="000D02E3" w:rsidRDefault="002C2E5C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Cristhian Godoy</w:t>
            </w:r>
          </w:p>
          <w:p w14:paraId="2AF7FF74" w14:textId="77777777" w:rsidR="000D02E3" w:rsidRDefault="002C2E5C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0D02E3" w:rsidRPr="000D02E3">
              <w:rPr>
                <w:sz w:val="22"/>
                <w:szCs w:val="22"/>
              </w:rPr>
              <w:t>Engineer</w:t>
            </w:r>
          </w:p>
          <w:p w14:paraId="070FE1C1" w14:textId="77777777" w:rsidR="002C2E5C" w:rsidRPr="000D02E3" w:rsidRDefault="002C2E5C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Irving Place, New York, NY 10003</w:t>
            </w:r>
          </w:p>
          <w:p w14:paraId="07547013" w14:textId="77777777" w:rsidR="000D02E3" w:rsidRPr="000D02E3" w:rsidRDefault="002C2E5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(917) 612</w:t>
            </w:r>
            <w:r w:rsidR="00B7353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6364</w:t>
            </w:r>
          </w:p>
          <w:p w14:paraId="4D5C3CE7" w14:textId="77777777"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14:paraId="66994601" w14:textId="77777777"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53" w:history="1">
              <w:r w:rsidR="002C2E5C" w:rsidRPr="006A2054">
                <w:rPr>
                  <w:rStyle w:val="Hyperlink"/>
                  <w:sz w:val="22"/>
                  <w:szCs w:val="22"/>
                </w:rPr>
                <w:t>godoyc@coned.com</w:t>
              </w:r>
            </w:hyperlink>
          </w:p>
          <w:p w14:paraId="211F7745" w14:textId="77777777" w:rsidR="000D02E3" w:rsidRDefault="000D02E3" w:rsidP="00B53EB0"/>
          <w:p w14:paraId="4F2F62EA" w14:textId="77777777" w:rsidR="000D02E3" w:rsidRPr="0010039D" w:rsidRDefault="000D02E3" w:rsidP="00B53EB0"/>
        </w:tc>
        <w:tc>
          <w:tcPr>
            <w:tcW w:w="4682" w:type="dxa"/>
            <w:gridSpan w:val="2"/>
          </w:tcPr>
          <w:p w14:paraId="67F28478" w14:textId="77777777" w:rsidR="000D02E3" w:rsidRPr="009A1402" w:rsidRDefault="000D02E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DD0EB26" w14:textId="77777777" w:rsidR="000D02E3" w:rsidRPr="000D02E3" w:rsidRDefault="00E95229" w:rsidP="000D02E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Qinling</w:t>
            </w:r>
            <w:proofErr w:type="spellEnd"/>
            <w:r>
              <w:rPr>
                <w:sz w:val="22"/>
                <w:szCs w:val="22"/>
              </w:rPr>
              <w:t xml:space="preserve"> Zheng</w:t>
            </w:r>
          </w:p>
          <w:p w14:paraId="32D9FECD" w14:textId="77777777"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14:paraId="7010CAD2" w14:textId="77777777"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E95229">
              <w:rPr>
                <w:sz w:val="22"/>
                <w:szCs w:val="22"/>
              </w:rPr>
              <w:t>2790</w:t>
            </w:r>
          </w:p>
          <w:p w14:paraId="4F41DE03" w14:textId="77777777"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14:paraId="2CEEFF85" w14:textId="77777777"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54" w:history="1">
              <w:r w:rsidR="00E95229">
                <w:rPr>
                  <w:rStyle w:val="Hyperlink"/>
                  <w:sz w:val="22"/>
                  <w:szCs w:val="22"/>
                </w:rPr>
                <w:t>zhengq@ConEd.com</w:t>
              </w:r>
            </w:hyperlink>
          </w:p>
          <w:p w14:paraId="67CD5067" w14:textId="77777777" w:rsidR="000D02E3" w:rsidRPr="000D02E3" w:rsidRDefault="000D02E3" w:rsidP="000D02E3">
            <w:pPr>
              <w:rPr>
                <w:sz w:val="22"/>
                <w:szCs w:val="22"/>
              </w:rPr>
            </w:pPr>
          </w:p>
          <w:p w14:paraId="4A927D5F" w14:textId="77777777" w:rsidR="000D02E3" w:rsidRPr="00B00540" w:rsidRDefault="000D02E3" w:rsidP="00B53EB0">
            <w:pPr>
              <w:rPr>
                <w:sz w:val="22"/>
                <w:szCs w:val="22"/>
              </w:rPr>
            </w:pPr>
          </w:p>
          <w:p w14:paraId="70E08C50" w14:textId="77777777" w:rsidR="000D02E3" w:rsidRPr="009A1402" w:rsidRDefault="000D02E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14:paraId="57D11B62" w14:textId="77777777" w:rsidTr="000D02E3">
        <w:trPr>
          <w:cantSplit/>
        </w:trPr>
        <w:tc>
          <w:tcPr>
            <w:tcW w:w="9360" w:type="dxa"/>
            <w:gridSpan w:val="3"/>
          </w:tcPr>
          <w:p w14:paraId="7FD98BB2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0B42AB11" w14:textId="77777777" w:rsidTr="000D02E3">
        <w:trPr>
          <w:cantSplit/>
        </w:trPr>
        <w:tc>
          <w:tcPr>
            <w:tcW w:w="4709" w:type="dxa"/>
            <w:gridSpan w:val="2"/>
          </w:tcPr>
          <w:p w14:paraId="0C1451DA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0294C41B" w14:textId="77777777"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20340438" w14:textId="77777777" w:rsidR="005C4C25" w:rsidRPr="009A1402" w:rsidRDefault="00D01966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COO</w:t>
            </w:r>
          </w:p>
          <w:p w14:paraId="0692ABF8" w14:textId="77777777"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14:paraId="43DC087C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5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14:paraId="6B3E4A25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4FAF6A1F" w14:textId="77777777"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</w:t>
            </w:r>
            <w:proofErr w:type="spellStart"/>
            <w:r w:rsidRPr="009A1402">
              <w:rPr>
                <w:sz w:val="22"/>
                <w:szCs w:val="22"/>
              </w:rPr>
              <w:t>Mongeon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17870AB2" w14:textId="77777777"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14:paraId="32B20391" w14:textId="77777777"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14:paraId="723F8E4A" w14:textId="77777777"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6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14:paraId="17A95A29" w14:textId="77777777" w:rsidR="005C4C25" w:rsidRDefault="005C4C25" w:rsidP="005C4C25">
      <w:pPr>
        <w:ind w:right="14"/>
        <w:rPr>
          <w:sz w:val="22"/>
          <w:szCs w:val="22"/>
        </w:rPr>
      </w:pPr>
    </w:p>
    <w:p w14:paraId="56F48619" w14:textId="77777777" w:rsidR="00DD59A2" w:rsidRDefault="00DD59A2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DD59A2" w:rsidRPr="009A1402" w14:paraId="3030C0B2" w14:textId="77777777" w:rsidTr="007B39BF">
        <w:trPr>
          <w:cantSplit/>
        </w:trPr>
        <w:tc>
          <w:tcPr>
            <w:tcW w:w="9360" w:type="dxa"/>
            <w:gridSpan w:val="2"/>
          </w:tcPr>
          <w:p w14:paraId="7DC9578D" w14:textId="77777777" w:rsidR="00DD59A2" w:rsidRPr="009A1402" w:rsidRDefault="00DD59A2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</w:tc>
      </w:tr>
      <w:tr w:rsidR="00DD59A2" w:rsidRPr="009A1402" w14:paraId="002AED4A" w14:textId="77777777" w:rsidTr="007B39BF">
        <w:trPr>
          <w:cantSplit/>
        </w:trPr>
        <w:tc>
          <w:tcPr>
            <w:tcW w:w="4709" w:type="dxa"/>
          </w:tcPr>
          <w:p w14:paraId="595D4BE6" w14:textId="77777777" w:rsidR="00DD59A2" w:rsidRPr="009A1402" w:rsidRDefault="00DD59A2" w:rsidP="007B39BF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51" w:type="dxa"/>
          </w:tcPr>
          <w:p w14:paraId="6B358B39" w14:textId="77777777" w:rsidR="00DD59A2" w:rsidRPr="009A1402" w:rsidRDefault="00DD59A2" w:rsidP="007B39BF">
            <w:pPr>
              <w:rPr>
                <w:sz w:val="22"/>
                <w:szCs w:val="22"/>
              </w:rPr>
            </w:pPr>
          </w:p>
        </w:tc>
      </w:tr>
    </w:tbl>
    <w:p w14:paraId="09DDF2CC" w14:textId="77777777" w:rsidR="00DD59A2" w:rsidRPr="009A1402" w:rsidRDefault="00DD59A2" w:rsidP="005C4C25">
      <w:pPr>
        <w:ind w:right="14"/>
        <w:rPr>
          <w:sz w:val="22"/>
          <w:szCs w:val="22"/>
        </w:rPr>
      </w:pPr>
    </w:p>
    <w:p w14:paraId="22B83775" w14:textId="77777777"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(6) – State and Provincial Regulatory and/or Governmental Authorities</w:t>
      </w:r>
    </w:p>
    <w:p w14:paraId="10343FF7" w14:textId="77777777"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14:paraId="0FA4A617" w14:textId="77777777" w:rsidTr="002C3688">
        <w:trPr>
          <w:cantSplit/>
          <w:jc w:val="center"/>
        </w:trPr>
        <w:tc>
          <w:tcPr>
            <w:tcW w:w="4946" w:type="dxa"/>
          </w:tcPr>
          <w:p w14:paraId="3F86A15D" w14:textId="77777777" w:rsidR="00302485" w:rsidRPr="009A1402" w:rsidRDefault="0030248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2AE93894" w14:textId="77777777"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502C4202" w14:textId="77777777" w:rsidR="005C1266" w:rsidRPr="009A1402" w:rsidRDefault="00331589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5C1266" w:rsidRPr="00F0542D">
              <w:rPr>
                <w:sz w:val="22"/>
                <w:szCs w:val="22"/>
              </w:rPr>
              <w:t xml:space="preserve">, </w:t>
            </w:r>
            <w:r w:rsidR="005C1266">
              <w:rPr>
                <w:sz w:val="22"/>
                <w:szCs w:val="22"/>
              </w:rPr>
              <w:t>Reliability Standards &amp; Compliance</w:t>
            </w:r>
          </w:p>
          <w:p w14:paraId="4CED2210" w14:textId="77777777"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14:paraId="4040A9C3" w14:textId="77777777"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14:paraId="0BBD718A" w14:textId="77777777"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7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14:paraId="7DB96A7C" w14:textId="77777777" w:rsidR="00C3231B" w:rsidRPr="009A1402" w:rsidRDefault="00C3231B" w:rsidP="00B53EB0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4D370F75" w14:textId="77777777" w:rsidR="00302485" w:rsidRPr="009A1402" w:rsidRDefault="0030248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458D172" w14:textId="77777777"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14:paraId="6E67E95D" w14:textId="77777777"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14:paraId="237084A8" w14:textId="77777777"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14:paraId="2E9DDBDA" w14:textId="77777777"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14:paraId="79080439" w14:textId="77777777"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8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14:paraId="4396EA3B" w14:textId="77777777" w:rsidR="00302485" w:rsidRPr="00B71DB2" w:rsidRDefault="00302485" w:rsidP="00B53EB0">
            <w:pPr>
              <w:rPr>
                <w:sz w:val="22"/>
                <w:szCs w:val="22"/>
              </w:rPr>
            </w:pPr>
          </w:p>
        </w:tc>
      </w:tr>
    </w:tbl>
    <w:p w14:paraId="3A846CDD" w14:textId="77777777"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14:paraId="16AE4849" w14:textId="77777777" w:rsidTr="00B53EB0">
        <w:trPr>
          <w:cantSplit/>
        </w:trPr>
        <w:tc>
          <w:tcPr>
            <w:tcW w:w="9893" w:type="dxa"/>
            <w:gridSpan w:val="2"/>
          </w:tcPr>
          <w:p w14:paraId="05513015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14:paraId="6AC776C3" w14:textId="77777777" w:rsidTr="00B53EB0">
        <w:trPr>
          <w:cantSplit/>
        </w:trPr>
        <w:tc>
          <w:tcPr>
            <w:tcW w:w="4946" w:type="dxa"/>
          </w:tcPr>
          <w:p w14:paraId="3717C3E7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25C35547" w14:textId="77777777" w:rsidR="005C4C25" w:rsidRPr="007E6867" w:rsidRDefault="005C4C25" w:rsidP="00B53EB0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Vijay Puran</w:t>
            </w:r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14:paraId="51AB4EE5" w14:textId="77777777" w:rsidR="005C4C25" w:rsidRPr="00795FC1" w:rsidRDefault="006E5D3A" w:rsidP="00B53EB0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14:paraId="33FE99AF" w14:textId="77777777" w:rsidR="005C4C25" w:rsidRPr="007E6867" w:rsidRDefault="005C4C25" w:rsidP="00B53EB0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14:paraId="495A9708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9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14:paraId="3360DA2F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259F1378" w14:textId="77777777" w:rsidR="005C4C25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14:paraId="62BAA6A0" w14:textId="77777777" w:rsidR="005C4C25" w:rsidRPr="00084344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14:paraId="2D9745A2" w14:textId="77777777" w:rsidR="005C4C25" w:rsidRPr="00084344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</w:t>
            </w:r>
            <w:r w:rsidR="00531ED6">
              <w:rPr>
                <w:sz w:val="22"/>
                <w:szCs w:val="22"/>
              </w:rPr>
              <w:t>48</w:t>
            </w:r>
            <w:r w:rsidRPr="00084344">
              <w:rPr>
                <w:sz w:val="22"/>
                <w:szCs w:val="22"/>
              </w:rPr>
              <w:t>-</w:t>
            </w:r>
            <w:r w:rsidR="00531ED6">
              <w:rPr>
                <w:sz w:val="22"/>
                <w:szCs w:val="22"/>
              </w:rPr>
              <w:t>7300</w:t>
            </w:r>
          </w:p>
          <w:p w14:paraId="1F5714D8" w14:textId="77777777"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60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14:paraId="0123FDF2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p w14:paraId="5CD1DDFE" w14:textId="77777777"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10"/>
        <w:gridCol w:w="4641"/>
      </w:tblGrid>
      <w:tr w:rsidR="005C4C25" w:rsidRPr="009A1402" w14:paraId="3F165E5A" w14:textId="77777777" w:rsidTr="008E1640">
        <w:trPr>
          <w:cantSplit/>
        </w:trPr>
        <w:tc>
          <w:tcPr>
            <w:tcW w:w="9360" w:type="dxa"/>
            <w:gridSpan w:val="3"/>
          </w:tcPr>
          <w:p w14:paraId="7A3E3223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14:paraId="568AA76A" w14:textId="77777777" w:rsidTr="008E1640">
        <w:trPr>
          <w:cantSplit/>
        </w:trPr>
        <w:tc>
          <w:tcPr>
            <w:tcW w:w="4719" w:type="dxa"/>
            <w:gridSpan w:val="2"/>
          </w:tcPr>
          <w:p w14:paraId="582E836D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0B74D98C" w14:textId="77777777"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1CCA8762" w14:textId="77777777"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14:paraId="20B884EF" w14:textId="77777777"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14:paraId="61D07F7E" w14:textId="77777777"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14:paraId="16B7E73B" w14:textId="77777777"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14:paraId="282E8FD6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1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641" w:type="dxa"/>
          </w:tcPr>
          <w:p w14:paraId="1D50D092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405E43FC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  <w:p w14:paraId="7B62F74E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  <w:p w14:paraId="1EB66698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  <w:tr w:rsidR="008E1640" w:rsidRPr="009A1402" w14:paraId="0C9B6A37" w14:textId="77777777" w:rsidTr="008E1640">
        <w:trPr>
          <w:cantSplit/>
        </w:trPr>
        <w:tc>
          <w:tcPr>
            <w:tcW w:w="9360" w:type="dxa"/>
            <w:gridSpan w:val="3"/>
          </w:tcPr>
          <w:p w14:paraId="20457151" w14:textId="77777777" w:rsidR="008E1640" w:rsidRDefault="008E1640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  <w:p w14:paraId="2318E1CE" w14:textId="77777777" w:rsidR="008E1640" w:rsidRPr="009A1402" w:rsidRDefault="008E1640" w:rsidP="008E164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Independent</w:t>
            </w:r>
          </w:p>
        </w:tc>
      </w:tr>
      <w:tr w:rsidR="008E1640" w:rsidRPr="009A1402" w14:paraId="643202D0" w14:textId="77777777" w:rsidTr="008E1640">
        <w:trPr>
          <w:cantSplit/>
        </w:trPr>
        <w:tc>
          <w:tcPr>
            <w:tcW w:w="4719" w:type="dxa"/>
            <w:gridSpan w:val="2"/>
          </w:tcPr>
          <w:p w14:paraId="4146734E" w14:textId="77777777"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6C2616F" w14:textId="77777777" w:rsidR="008E1640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Kiguel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2A20C0F5" w14:textId="77777777"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14:paraId="4597447B" w14:textId="77777777"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Toronto, Canada</w:t>
            </w:r>
          </w:p>
          <w:p w14:paraId="572AF57A" w14:textId="77777777" w:rsidR="008E1640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2" w:history="1">
              <w:r w:rsidR="00C9023A" w:rsidRPr="002E57B2">
                <w:rPr>
                  <w:rStyle w:val="Hyperlink"/>
                  <w:sz w:val="22"/>
                  <w:szCs w:val="22"/>
                </w:rPr>
                <w:t>David.kiguel@outlook.com</w:t>
              </w:r>
            </w:hyperlink>
          </w:p>
          <w:p w14:paraId="26183E83" w14:textId="77777777"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41" w:type="dxa"/>
          </w:tcPr>
          <w:p w14:paraId="0B22DE5E" w14:textId="77777777" w:rsidR="008E1640" w:rsidRPr="009A1402" w:rsidRDefault="008E1640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3B96728" w14:textId="77777777" w:rsidR="008E1640" w:rsidRPr="009A1402" w:rsidRDefault="008E1640" w:rsidP="00BD75C6">
            <w:pPr>
              <w:rPr>
                <w:sz w:val="22"/>
                <w:szCs w:val="22"/>
              </w:rPr>
            </w:pPr>
          </w:p>
          <w:p w14:paraId="0AB74D6A" w14:textId="77777777" w:rsidR="008E1640" w:rsidRPr="009A1402" w:rsidRDefault="008E1640" w:rsidP="00BD75C6">
            <w:pPr>
              <w:rPr>
                <w:sz w:val="22"/>
                <w:szCs w:val="22"/>
              </w:rPr>
            </w:pPr>
          </w:p>
          <w:p w14:paraId="352193DB" w14:textId="77777777" w:rsidR="008E1640" w:rsidRPr="009A1402" w:rsidRDefault="008E1640" w:rsidP="00BD75C6">
            <w:pPr>
              <w:rPr>
                <w:sz w:val="22"/>
                <w:szCs w:val="22"/>
              </w:rPr>
            </w:pPr>
          </w:p>
        </w:tc>
      </w:tr>
      <w:tr w:rsidR="00AE1394" w:rsidRPr="009A1402" w14:paraId="179E43B4" w14:textId="77777777" w:rsidTr="007B39BF">
        <w:trPr>
          <w:cantSplit/>
        </w:trPr>
        <w:tc>
          <w:tcPr>
            <w:tcW w:w="9360" w:type="dxa"/>
            <w:gridSpan w:val="3"/>
          </w:tcPr>
          <w:p w14:paraId="6DA2BFA0" w14:textId="77777777" w:rsidR="00AE1394" w:rsidRPr="009A1402" w:rsidRDefault="00AE1394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AESI, Inc.</w:t>
            </w:r>
          </w:p>
        </w:tc>
      </w:tr>
      <w:tr w:rsidR="00AE1394" w:rsidRPr="009A1402" w14:paraId="277DD22E" w14:textId="77777777" w:rsidTr="007B39BF">
        <w:trPr>
          <w:cantSplit/>
        </w:trPr>
        <w:tc>
          <w:tcPr>
            <w:tcW w:w="4709" w:type="dxa"/>
          </w:tcPr>
          <w:p w14:paraId="2D981D7E" w14:textId="77777777"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FB04117" w14:textId="77777777" w:rsidR="00AE1394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Joel Charlebois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67BDF2C9" w14:textId="77777777"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Vice President, Regulatory Compliance</w:t>
            </w:r>
          </w:p>
          <w:p w14:paraId="7D17E447" w14:textId="77777777" w:rsidR="00AE1394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</w:t>
            </w:r>
            <w:r>
              <w:rPr>
                <w:color w:val="000000"/>
                <w:sz w:val="22"/>
                <w:szCs w:val="22"/>
              </w:rPr>
              <w:t>770</w:t>
            </w:r>
            <w:r w:rsidRPr="009A1402">
              <w:rPr>
                <w:color w:val="000000"/>
                <w:sz w:val="22"/>
                <w:szCs w:val="22"/>
              </w:rPr>
              <w:t xml:space="preserve">) </w:t>
            </w:r>
            <w:r>
              <w:rPr>
                <w:color w:val="000000"/>
                <w:sz w:val="22"/>
                <w:szCs w:val="22"/>
              </w:rPr>
              <w:t>870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1630 x 236</w:t>
            </w:r>
          </w:p>
          <w:p w14:paraId="189D8124" w14:textId="77777777" w:rsidR="00AE1394" w:rsidRPr="009A1402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Cell: (718) 419-4012</w:t>
            </w:r>
          </w:p>
          <w:p w14:paraId="6D6FF39A" w14:textId="77777777"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3" w:history="1">
              <w:r w:rsidRPr="00EE6D67">
                <w:rPr>
                  <w:rStyle w:val="Hyperlink"/>
                </w:rPr>
                <w:t>JoelC</w:t>
              </w:r>
              <w:r w:rsidRPr="00EE6D67">
                <w:rPr>
                  <w:rStyle w:val="Hyperlink"/>
                  <w:sz w:val="22"/>
                  <w:szCs w:val="22"/>
                </w:rPr>
                <w:t>@aesi-inc.com</w:t>
              </w:r>
            </w:hyperlink>
          </w:p>
        </w:tc>
        <w:tc>
          <w:tcPr>
            <w:tcW w:w="4651" w:type="dxa"/>
            <w:gridSpan w:val="2"/>
          </w:tcPr>
          <w:p w14:paraId="7AE15D9E" w14:textId="77777777" w:rsidR="00AE1394" w:rsidRPr="009A1402" w:rsidRDefault="00AE1394" w:rsidP="007B39BF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2D16E36" w14:textId="77777777" w:rsidR="00AE1394" w:rsidRPr="009A1402" w:rsidRDefault="00AE1394" w:rsidP="007B39BF">
            <w:pPr>
              <w:rPr>
                <w:sz w:val="22"/>
                <w:szCs w:val="22"/>
              </w:rPr>
            </w:pPr>
          </w:p>
        </w:tc>
      </w:tr>
    </w:tbl>
    <w:p w14:paraId="20F4E9E8" w14:textId="77777777"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activeWritingStyle w:appName="MSWord" w:lang="fr-CA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fr-CA" w:vendorID="64" w:dllVersion="4096" w:nlCheck="1" w:checkStyle="0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C25"/>
    <w:rsid w:val="000166C3"/>
    <w:rsid w:val="00025095"/>
    <w:rsid w:val="00034AE8"/>
    <w:rsid w:val="00037C5B"/>
    <w:rsid w:val="0004269B"/>
    <w:rsid w:val="00054184"/>
    <w:rsid w:val="00087D2A"/>
    <w:rsid w:val="000A67D9"/>
    <w:rsid w:val="000B5BCD"/>
    <w:rsid w:val="000B7B84"/>
    <w:rsid w:val="000D02E3"/>
    <w:rsid w:val="000E013A"/>
    <w:rsid w:val="0010039D"/>
    <w:rsid w:val="00102989"/>
    <w:rsid w:val="001038D7"/>
    <w:rsid w:val="001311FB"/>
    <w:rsid w:val="001318BF"/>
    <w:rsid w:val="00137AA5"/>
    <w:rsid w:val="00157389"/>
    <w:rsid w:val="00170E52"/>
    <w:rsid w:val="001A01BB"/>
    <w:rsid w:val="001A3547"/>
    <w:rsid w:val="001A71C8"/>
    <w:rsid w:val="001A73F8"/>
    <w:rsid w:val="001A79CB"/>
    <w:rsid w:val="001B1FAD"/>
    <w:rsid w:val="001C1BCE"/>
    <w:rsid w:val="001C3837"/>
    <w:rsid w:val="001D4DB5"/>
    <w:rsid w:val="001F0746"/>
    <w:rsid w:val="001F28EB"/>
    <w:rsid w:val="001F3DB8"/>
    <w:rsid w:val="001F4614"/>
    <w:rsid w:val="00202CC3"/>
    <w:rsid w:val="0023415F"/>
    <w:rsid w:val="00234989"/>
    <w:rsid w:val="00236776"/>
    <w:rsid w:val="0023713C"/>
    <w:rsid w:val="00242DA1"/>
    <w:rsid w:val="00245258"/>
    <w:rsid w:val="00253031"/>
    <w:rsid w:val="00257132"/>
    <w:rsid w:val="00282AE4"/>
    <w:rsid w:val="002A0618"/>
    <w:rsid w:val="002C2E5C"/>
    <w:rsid w:val="002C3688"/>
    <w:rsid w:val="002C60E7"/>
    <w:rsid w:val="002C66D8"/>
    <w:rsid w:val="002D42FD"/>
    <w:rsid w:val="00302485"/>
    <w:rsid w:val="003068D0"/>
    <w:rsid w:val="00307C98"/>
    <w:rsid w:val="003265B9"/>
    <w:rsid w:val="00331589"/>
    <w:rsid w:val="00334084"/>
    <w:rsid w:val="00342382"/>
    <w:rsid w:val="0035023A"/>
    <w:rsid w:val="0036042C"/>
    <w:rsid w:val="0037611C"/>
    <w:rsid w:val="00380440"/>
    <w:rsid w:val="00383679"/>
    <w:rsid w:val="00392F26"/>
    <w:rsid w:val="003B26C3"/>
    <w:rsid w:val="003B76A8"/>
    <w:rsid w:val="003C337D"/>
    <w:rsid w:val="003C5A89"/>
    <w:rsid w:val="004112A0"/>
    <w:rsid w:val="004242A3"/>
    <w:rsid w:val="00424342"/>
    <w:rsid w:val="00430D2B"/>
    <w:rsid w:val="00432E63"/>
    <w:rsid w:val="0044023E"/>
    <w:rsid w:val="00450565"/>
    <w:rsid w:val="0045642E"/>
    <w:rsid w:val="00475EFE"/>
    <w:rsid w:val="004839A8"/>
    <w:rsid w:val="004B3303"/>
    <w:rsid w:val="004D6D51"/>
    <w:rsid w:val="004E6C5C"/>
    <w:rsid w:val="005212C8"/>
    <w:rsid w:val="005243B9"/>
    <w:rsid w:val="00526EDC"/>
    <w:rsid w:val="00530E85"/>
    <w:rsid w:val="00531ED6"/>
    <w:rsid w:val="00543BF6"/>
    <w:rsid w:val="00570FE1"/>
    <w:rsid w:val="00593647"/>
    <w:rsid w:val="005A1268"/>
    <w:rsid w:val="005A391A"/>
    <w:rsid w:val="005C1266"/>
    <w:rsid w:val="005C4C25"/>
    <w:rsid w:val="005C64F1"/>
    <w:rsid w:val="005C6F45"/>
    <w:rsid w:val="005D42C6"/>
    <w:rsid w:val="005F0589"/>
    <w:rsid w:val="005F07DA"/>
    <w:rsid w:val="005F115D"/>
    <w:rsid w:val="00623DFA"/>
    <w:rsid w:val="00630055"/>
    <w:rsid w:val="00631735"/>
    <w:rsid w:val="006354C9"/>
    <w:rsid w:val="00647EEC"/>
    <w:rsid w:val="00666B78"/>
    <w:rsid w:val="006B6D43"/>
    <w:rsid w:val="006C4233"/>
    <w:rsid w:val="006D0293"/>
    <w:rsid w:val="006E5B61"/>
    <w:rsid w:val="006E5D3A"/>
    <w:rsid w:val="006F0D4D"/>
    <w:rsid w:val="006F2EAF"/>
    <w:rsid w:val="00704858"/>
    <w:rsid w:val="007243AD"/>
    <w:rsid w:val="00740F4F"/>
    <w:rsid w:val="00743F57"/>
    <w:rsid w:val="00743F9B"/>
    <w:rsid w:val="00745716"/>
    <w:rsid w:val="007964B1"/>
    <w:rsid w:val="007A6122"/>
    <w:rsid w:val="007B15D4"/>
    <w:rsid w:val="007B39BF"/>
    <w:rsid w:val="007D73CC"/>
    <w:rsid w:val="007E2B85"/>
    <w:rsid w:val="007E6010"/>
    <w:rsid w:val="007E6867"/>
    <w:rsid w:val="007F0B3E"/>
    <w:rsid w:val="00804E1E"/>
    <w:rsid w:val="00815446"/>
    <w:rsid w:val="008210D1"/>
    <w:rsid w:val="00825AB7"/>
    <w:rsid w:val="00826A03"/>
    <w:rsid w:val="0083442A"/>
    <w:rsid w:val="0084463A"/>
    <w:rsid w:val="0084625D"/>
    <w:rsid w:val="008669E7"/>
    <w:rsid w:val="00867BD8"/>
    <w:rsid w:val="008736F3"/>
    <w:rsid w:val="00876787"/>
    <w:rsid w:val="00892EA3"/>
    <w:rsid w:val="008C566E"/>
    <w:rsid w:val="008E1640"/>
    <w:rsid w:val="008E527D"/>
    <w:rsid w:val="008F74DC"/>
    <w:rsid w:val="00902176"/>
    <w:rsid w:val="00916324"/>
    <w:rsid w:val="009200C4"/>
    <w:rsid w:val="00930CF9"/>
    <w:rsid w:val="00937847"/>
    <w:rsid w:val="00951E6E"/>
    <w:rsid w:val="0095299B"/>
    <w:rsid w:val="009602FA"/>
    <w:rsid w:val="00963638"/>
    <w:rsid w:val="00963C54"/>
    <w:rsid w:val="0096535F"/>
    <w:rsid w:val="00986AF6"/>
    <w:rsid w:val="00995028"/>
    <w:rsid w:val="0099754E"/>
    <w:rsid w:val="009B4492"/>
    <w:rsid w:val="009B5765"/>
    <w:rsid w:val="009D4434"/>
    <w:rsid w:val="009E2E35"/>
    <w:rsid w:val="00A0511B"/>
    <w:rsid w:val="00A12E51"/>
    <w:rsid w:val="00A15C36"/>
    <w:rsid w:val="00A41A34"/>
    <w:rsid w:val="00A47803"/>
    <w:rsid w:val="00A8532F"/>
    <w:rsid w:val="00A86A24"/>
    <w:rsid w:val="00A97D10"/>
    <w:rsid w:val="00AB5F2E"/>
    <w:rsid w:val="00AD37EA"/>
    <w:rsid w:val="00AE1394"/>
    <w:rsid w:val="00AE1B73"/>
    <w:rsid w:val="00AE2C4F"/>
    <w:rsid w:val="00AE6016"/>
    <w:rsid w:val="00AF261F"/>
    <w:rsid w:val="00AF77C7"/>
    <w:rsid w:val="00B00540"/>
    <w:rsid w:val="00B066B2"/>
    <w:rsid w:val="00B2233D"/>
    <w:rsid w:val="00B40ED7"/>
    <w:rsid w:val="00B4163B"/>
    <w:rsid w:val="00B41D68"/>
    <w:rsid w:val="00B53EB0"/>
    <w:rsid w:val="00B662F1"/>
    <w:rsid w:val="00B71DB2"/>
    <w:rsid w:val="00B72E1D"/>
    <w:rsid w:val="00B73531"/>
    <w:rsid w:val="00B7507D"/>
    <w:rsid w:val="00B761DD"/>
    <w:rsid w:val="00B77B81"/>
    <w:rsid w:val="00B876C3"/>
    <w:rsid w:val="00B92AC6"/>
    <w:rsid w:val="00BA150F"/>
    <w:rsid w:val="00BD75C6"/>
    <w:rsid w:val="00BF314A"/>
    <w:rsid w:val="00BF34EA"/>
    <w:rsid w:val="00C04810"/>
    <w:rsid w:val="00C10898"/>
    <w:rsid w:val="00C11C8E"/>
    <w:rsid w:val="00C14EFD"/>
    <w:rsid w:val="00C3231B"/>
    <w:rsid w:val="00C35876"/>
    <w:rsid w:val="00C41BB9"/>
    <w:rsid w:val="00C54905"/>
    <w:rsid w:val="00C549AD"/>
    <w:rsid w:val="00C578EE"/>
    <w:rsid w:val="00C8248A"/>
    <w:rsid w:val="00C9023A"/>
    <w:rsid w:val="00C93873"/>
    <w:rsid w:val="00CA022A"/>
    <w:rsid w:val="00CA1AC6"/>
    <w:rsid w:val="00CE5FEB"/>
    <w:rsid w:val="00D01966"/>
    <w:rsid w:val="00D07EAE"/>
    <w:rsid w:val="00D11120"/>
    <w:rsid w:val="00D26769"/>
    <w:rsid w:val="00D40763"/>
    <w:rsid w:val="00D44CD6"/>
    <w:rsid w:val="00D91CE4"/>
    <w:rsid w:val="00DC651F"/>
    <w:rsid w:val="00DD19B9"/>
    <w:rsid w:val="00DD59A2"/>
    <w:rsid w:val="00E05011"/>
    <w:rsid w:val="00E05870"/>
    <w:rsid w:val="00E118AC"/>
    <w:rsid w:val="00E17D73"/>
    <w:rsid w:val="00E265CD"/>
    <w:rsid w:val="00E26B2C"/>
    <w:rsid w:val="00E54EF2"/>
    <w:rsid w:val="00E6282A"/>
    <w:rsid w:val="00E64E82"/>
    <w:rsid w:val="00E8317D"/>
    <w:rsid w:val="00E837E3"/>
    <w:rsid w:val="00E95229"/>
    <w:rsid w:val="00EB0BA5"/>
    <w:rsid w:val="00EB17A3"/>
    <w:rsid w:val="00EB6399"/>
    <w:rsid w:val="00EB6963"/>
    <w:rsid w:val="00EB6E22"/>
    <w:rsid w:val="00EC73E9"/>
    <w:rsid w:val="00EC7EBC"/>
    <w:rsid w:val="00ED1378"/>
    <w:rsid w:val="00EE2830"/>
    <w:rsid w:val="00F13A66"/>
    <w:rsid w:val="00F252F5"/>
    <w:rsid w:val="00F4441A"/>
    <w:rsid w:val="00F46DC0"/>
    <w:rsid w:val="00F6598C"/>
    <w:rsid w:val="00F672F6"/>
    <w:rsid w:val="00F77D01"/>
    <w:rsid w:val="00F849C6"/>
    <w:rsid w:val="00F86681"/>
    <w:rsid w:val="00F93C97"/>
    <w:rsid w:val="00F9487E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C2F4E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2E63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93873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2233D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1D4DB5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05418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D02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kgoodman@iso-ne.com" TargetMode="External"/><Relationship Id="rId21" Type="http://schemas.openxmlformats.org/officeDocument/2006/relationships/hyperlink" Target="mailto:quintin.lee@eversource.com" TargetMode="External"/><Relationship Id="rId34" Type="http://schemas.openxmlformats.org/officeDocument/2006/relationships/hyperlink" Target="mailto:burtonl@coned.com" TargetMode="External"/><Relationship Id="rId42" Type="http://schemas.openxmlformats.org/officeDocument/2006/relationships/hyperlink" Target="mailto:Sean.Bodkin@dominionenergy.com" TargetMode="External"/><Relationship Id="rId47" Type="http://schemas.openxmlformats.org/officeDocument/2006/relationships/hyperlink" Target="mailto:silvia.parada.mitchell@fpl.com" TargetMode="External"/><Relationship Id="rId50" Type="http://schemas.openxmlformats.org/officeDocument/2006/relationships/hyperlink" Target="mailto:jplessi@entergy.com" TargetMode="External"/><Relationship Id="rId55" Type="http://schemas.openxmlformats.org/officeDocument/2006/relationships/hyperlink" Target="mailto:brian.robinson@utilitysvcs.com" TargetMode="External"/><Relationship Id="rId63" Type="http://schemas.openxmlformats.org/officeDocument/2006/relationships/hyperlink" Target="mailto:JoelC@aesi-inc.com" TargetMode="External"/><Relationship Id="rId7" Type="http://schemas.openxmlformats.org/officeDocument/2006/relationships/hyperlink" Target="mailto:michael.jones@nationalgri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Kristina.Henderson@avangrid.com" TargetMode="External"/><Relationship Id="rId29" Type="http://schemas.openxmlformats.org/officeDocument/2006/relationships/hyperlink" Target="file:///C:\Users\fcox\AppData\Local\Microsoft\Windows\Temporary%20Internet%20Files\Content.Outlook\HYT3KZVJ\mazza.chantal@hydro.qc.ca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jgrant@nyiso.com" TargetMode="External"/><Relationship Id="rId32" Type="http://schemas.openxmlformats.org/officeDocument/2006/relationships/hyperlink" Target="mailto:Tim.Hicks@nbpower.com" TargetMode="External"/><Relationship Id="rId37" Type="http://schemas.openxmlformats.org/officeDocument/2006/relationships/hyperlink" Target="mailto:wub@oru.com" TargetMode="External"/><Relationship Id="rId40" Type="http://schemas.openxmlformats.org/officeDocument/2006/relationships/hyperlink" Target="mailto:Salvatore.Spagnolo@nypa.gov" TargetMode="External"/><Relationship Id="rId45" Type="http://schemas.openxmlformats.org/officeDocument/2006/relationships/hyperlink" Target="mailto:david.kwan@opg.com" TargetMode="External"/><Relationship Id="rId53" Type="http://schemas.openxmlformats.org/officeDocument/2006/relationships/hyperlink" Target="mailto:godoyc@coned.com" TargetMode="External"/><Relationship Id="rId58" Type="http://schemas.openxmlformats.org/officeDocument/2006/relationships/hyperlink" Target="mailto:Erick.Barrios@nypa.gov" TargetMode="External"/><Relationship Id="rId5" Type="http://schemas.openxmlformats.org/officeDocument/2006/relationships/hyperlink" Target="mailto:gzito@npcc.org" TargetMode="External"/><Relationship Id="rId61" Type="http://schemas.openxmlformats.org/officeDocument/2006/relationships/hyperlink" Target="mailto:aadamson@nycap.rr.com" TargetMode="External"/><Relationship Id="rId19" Type="http://schemas.openxmlformats.org/officeDocument/2006/relationships/hyperlink" Target="mailto:kowalczykn@oru.com" TargetMode="External"/><Relationship Id="rId14" Type="http://schemas.openxmlformats.org/officeDocument/2006/relationships/hyperlink" Target="mailto:rob.vance@NBPower.com" TargetMode="External"/><Relationship Id="rId22" Type="http://schemas.openxmlformats.org/officeDocument/2006/relationships/hyperlink" Target="mailto:sharon.flannery@eversource.com" TargetMode="External"/><Relationship Id="rId27" Type="http://schemas.openxmlformats.org/officeDocument/2006/relationships/hyperlink" Target="mailto:helen.lainis@ieso.ca" TargetMode="External"/><Relationship Id="rId30" Type="http://schemas.openxmlformats.org/officeDocument/2006/relationships/hyperlink" Target="mailto:Yamaguchi.junji@hydro.qc.ca" TargetMode="External"/><Relationship Id="rId35" Type="http://schemas.openxmlformats.org/officeDocument/2006/relationships/hyperlink" Target="mailto:michael.jones@nationalgrid.com" TargetMode="External"/><Relationship Id="rId43" Type="http://schemas.openxmlformats.org/officeDocument/2006/relationships/hyperlink" Target="mailto:connie.lowe@dominionenergy.com" TargetMode="External"/><Relationship Id="rId48" Type="http://schemas.openxmlformats.org/officeDocument/2006/relationships/hyperlink" Target="mailto:summer.esquerre@fpl.com" TargetMode="External"/><Relationship Id="rId56" Type="http://schemas.openxmlformats.org/officeDocument/2006/relationships/hyperlink" Target="mailto:brian.evans-mongeon@utilitysvcs.com" TargetMode="External"/><Relationship Id="rId64" Type="http://schemas.openxmlformats.org/officeDocument/2006/relationships/fontTable" Target="fontTable.xm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sean.cavote@pseg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John.Hastings2@nationalgrid.com" TargetMode="External"/><Relationship Id="rId17" Type="http://schemas.openxmlformats.org/officeDocument/2006/relationships/hyperlink" Target="mailto:turcotte.nicolas@hydro.qc.ca" TargetMode="External"/><Relationship Id="rId25" Type="http://schemas.openxmlformats.org/officeDocument/2006/relationships/hyperlink" Target="mailto:jpearson@iso-ne.com" TargetMode="External"/><Relationship Id="rId33" Type="http://schemas.openxmlformats.org/officeDocument/2006/relationships/hyperlink" Target="mailto:spitsav@coned.com" TargetMode="External"/><Relationship Id="rId38" Type="http://schemas.openxmlformats.org/officeDocument/2006/relationships/hyperlink" Target="mailto:yostp@coned.com" TargetMode="External"/><Relationship Id="rId46" Type="http://schemas.openxmlformats.org/officeDocument/2006/relationships/hyperlink" Target="mailto:constantin.chitescu@opg.com" TargetMode="External"/><Relationship Id="rId59" Type="http://schemas.openxmlformats.org/officeDocument/2006/relationships/hyperlink" Target="mailto:vijay.puran@dps.ny.gov" TargetMode="External"/><Relationship Id="rId20" Type="http://schemas.openxmlformats.org/officeDocument/2006/relationships/hyperlink" Target="mailto:patels@oru.com" TargetMode="External"/><Relationship Id="rId41" Type="http://schemas.openxmlformats.org/officeDocument/2006/relationships/hyperlink" Target="mailto:Thomas.Savin@nypa.gov" TargetMode="External"/><Relationship Id="rId54" Type="http://schemas.openxmlformats.org/officeDocument/2006/relationships/hyperlink" Target="mailto:zhengq@ConEd.com" TargetMode="External"/><Relationship Id="rId62" Type="http://schemas.openxmlformats.org/officeDocument/2006/relationships/hyperlink" Target="mailto:David.kiguel@outlook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quintin.lee@eversource.com" TargetMode="External"/><Relationship Id="rId15" Type="http://schemas.openxmlformats.org/officeDocument/2006/relationships/hyperlink" Target="mailto:Michele.Tondalo@uinet.com" TargetMode="External"/><Relationship Id="rId23" Type="http://schemas.openxmlformats.org/officeDocument/2006/relationships/hyperlink" Target="mailto:mridolfino@cenhud.com" TargetMode="External"/><Relationship Id="rId28" Type="http://schemas.openxmlformats.org/officeDocument/2006/relationships/hyperlink" Target="mailto:sean.lagan@ieso.ca" TargetMode="External"/><Relationship Id="rId36" Type="http://schemas.openxmlformats.org/officeDocument/2006/relationships/hyperlink" Target="mailto:burkeda@oru.com" TargetMode="External"/><Relationship Id="rId49" Type="http://schemas.openxmlformats.org/officeDocument/2006/relationships/hyperlink" Target="mailto:gsmith@entergy.com" TargetMode="External"/><Relationship Id="rId57" Type="http://schemas.openxmlformats.org/officeDocument/2006/relationships/hyperlink" Target="mailto:shivaz.chopra@nypa.gov" TargetMode="External"/><Relationship Id="rId10" Type="http://schemas.openxmlformats.org/officeDocument/2006/relationships/hyperlink" Target="mailto:altobelld@coned.com" TargetMode="External"/><Relationship Id="rId31" Type="http://schemas.openxmlformats.org/officeDocument/2006/relationships/hyperlink" Target="mailto:RaMacDonald@NBPower.com" TargetMode="External"/><Relationship Id="rId44" Type="http://schemas.openxmlformats.org/officeDocument/2006/relationships/hyperlink" Target="mailto:mike.cooke@opg.com" TargetMode="External"/><Relationship Id="rId52" Type="http://schemas.openxmlformats.org/officeDocument/2006/relationships/hyperlink" Target="mailto:Timothy.Kucey@PSEG.com" TargetMode="External"/><Relationship Id="rId60" Type="http://schemas.openxmlformats.org/officeDocument/2006/relationships/hyperlink" Target="mailto:Jerry.Ancona@dps.ny.gov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3" Type="http://schemas.openxmlformats.org/officeDocument/2006/relationships/hyperlink" Target="mailto:NAbser@nbpower.com" TargetMode="External"/><Relationship Id="rId18" Type="http://schemas.openxmlformats.org/officeDocument/2006/relationships/hyperlink" Target="mailto:%20dupuis.caroline@hydro.qc.ca" TargetMode="External"/><Relationship Id="rId39" Type="http://schemas.openxmlformats.org/officeDocument/2006/relationships/hyperlink" Target="mailto:pandyaa@cone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88337-7C65-4557-ADB6-B1F5BBB10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1999</Words>
  <Characters>11395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2</cp:revision>
  <dcterms:created xsi:type="dcterms:W3CDTF">2020-10-14T19:36:00Z</dcterms:created>
  <dcterms:modified xsi:type="dcterms:W3CDTF">2020-10-14T19:36:00Z</dcterms:modified>
</cp:coreProperties>
</file>